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33" w:rsidRDefault="00CE5B33" w:rsidP="003553A6">
      <w:pPr>
        <w:jc w:val="center"/>
        <w:rPr>
          <w:rFonts w:ascii="Arial" w:hAnsi="Arial" w:cs="Arial"/>
          <w:b/>
          <w:sz w:val="32"/>
          <w:szCs w:val="32"/>
        </w:rPr>
      </w:pPr>
    </w:p>
    <w:p w:rsidR="00F376FD" w:rsidRPr="00171210" w:rsidRDefault="00623C00" w:rsidP="003553A6">
      <w:pPr>
        <w:jc w:val="center"/>
        <w:rPr>
          <w:rFonts w:ascii="Arial" w:hAnsi="Arial" w:cs="Arial"/>
          <w:b/>
          <w:sz w:val="40"/>
          <w:szCs w:val="40"/>
        </w:rPr>
      </w:pPr>
      <w:r w:rsidRPr="00171210">
        <w:rPr>
          <w:rFonts w:ascii="Arial" w:hAnsi="Arial" w:cs="Arial"/>
          <w:b/>
          <w:sz w:val="40"/>
          <w:szCs w:val="40"/>
        </w:rPr>
        <w:t xml:space="preserve">OBRAZAC OPISA PROGRAMA ILI PROJEKTA </w:t>
      </w:r>
    </w:p>
    <w:p w:rsidR="00CE5B33" w:rsidRPr="00CE5B33" w:rsidRDefault="00CE5B33" w:rsidP="003553A6">
      <w:pPr>
        <w:jc w:val="center"/>
        <w:rPr>
          <w:rFonts w:ascii="Arial" w:hAnsi="Arial" w:cs="Arial"/>
          <w:b/>
          <w:sz w:val="16"/>
          <w:szCs w:val="16"/>
        </w:rPr>
      </w:pPr>
    </w:p>
    <w:p w:rsidR="009D7BFB" w:rsidRPr="00CE5B33" w:rsidRDefault="009D7BFB" w:rsidP="009D7BF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color w:val="000000"/>
        </w:rPr>
      </w:pPr>
      <w:r w:rsidRPr="00CE5B33">
        <w:rPr>
          <w:rFonts w:asciiTheme="minorHAnsi" w:hAnsiTheme="minorHAnsi"/>
          <w:b/>
          <w:bCs/>
          <w:color w:val="000000"/>
        </w:rPr>
        <w:t>ZA PRIJAVU NA JAVNI NATJEČAJ ZA FINANCIRANJE PROGRAMA</w:t>
      </w:r>
      <w:r w:rsidRPr="00CE5B33">
        <w:rPr>
          <w:rFonts w:asciiTheme="minorHAnsi" w:hAnsiTheme="minorHAnsi"/>
          <w:b/>
          <w:bCs/>
          <w:i/>
          <w:color w:val="000000"/>
        </w:rPr>
        <w:t xml:space="preserve"> </w:t>
      </w:r>
      <w:r w:rsidRPr="00CE5B33">
        <w:rPr>
          <w:rFonts w:asciiTheme="minorHAnsi" w:hAnsiTheme="minorHAnsi"/>
          <w:b/>
          <w:bCs/>
          <w:color w:val="000000"/>
        </w:rPr>
        <w:t xml:space="preserve">I PROJEKATA </w:t>
      </w:r>
    </w:p>
    <w:p w:rsidR="005D6F79" w:rsidRDefault="009D7BFB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  <w:r w:rsidRPr="00CE5B33">
        <w:rPr>
          <w:rFonts w:asciiTheme="minorHAnsi" w:hAnsiTheme="minorHAnsi"/>
          <w:b/>
          <w:bCs/>
          <w:color w:val="000000"/>
        </w:rPr>
        <w:t>KOJE PROVODE UDRUGE, SREDSTVIMA IZ P</w:t>
      </w:r>
      <w:r w:rsidR="005D6F79">
        <w:rPr>
          <w:rFonts w:asciiTheme="minorHAnsi" w:hAnsiTheme="minorHAnsi"/>
          <w:b/>
          <w:bCs/>
          <w:color w:val="000000"/>
        </w:rPr>
        <w:t xml:space="preserve">RORAČUNA OPĆINE KOTORIBA ZA </w:t>
      </w:r>
    </w:p>
    <w:p w:rsidR="009D7BFB" w:rsidRPr="00CE5B33" w:rsidRDefault="00DB4D73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  <w:sz w:val="44"/>
          <w:szCs w:val="44"/>
        </w:rPr>
        <w:t>2026</w:t>
      </w:r>
      <w:r w:rsidR="009D7BFB" w:rsidRPr="005D6F79">
        <w:rPr>
          <w:rFonts w:asciiTheme="minorHAnsi" w:hAnsiTheme="minorHAnsi"/>
          <w:b/>
          <w:bCs/>
          <w:color w:val="000000"/>
          <w:sz w:val="44"/>
          <w:szCs w:val="44"/>
        </w:rPr>
        <w:t>. GODINU</w:t>
      </w:r>
    </w:p>
    <w:p w:rsidR="002344B5" w:rsidRDefault="002344B5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</w:rPr>
      </w:pPr>
    </w:p>
    <w:p w:rsidR="00171210" w:rsidRDefault="00171210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</w:rPr>
      </w:pPr>
    </w:p>
    <w:p w:rsidR="00F0339E" w:rsidRPr="002344B5" w:rsidRDefault="00F0339E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  <w:u w:val="single"/>
        </w:rPr>
      </w:pPr>
      <w:r w:rsidRPr="002344B5">
        <w:rPr>
          <w:rFonts w:asciiTheme="minorHAnsi" w:hAnsiTheme="minorHAnsi"/>
          <w:b/>
          <w:bCs/>
          <w:color w:val="000000"/>
        </w:rPr>
        <w:t xml:space="preserve">Za programsko područje: SPORT – KULTURA – OSTALO </w:t>
      </w:r>
      <w:r w:rsidRPr="002344B5">
        <w:rPr>
          <w:rFonts w:asciiTheme="minorHAnsi" w:hAnsiTheme="minorHAnsi"/>
          <w:bCs/>
          <w:color w:val="000000"/>
          <w:u w:val="single"/>
        </w:rPr>
        <w:t>(zaokružiti</w:t>
      </w:r>
      <w:r w:rsidR="00C25A1B">
        <w:rPr>
          <w:rFonts w:asciiTheme="minorHAnsi" w:hAnsiTheme="minorHAnsi"/>
          <w:bCs/>
          <w:color w:val="000000"/>
          <w:u w:val="single"/>
        </w:rPr>
        <w:t xml:space="preserve"> programsko područje</w:t>
      </w:r>
      <w:r w:rsidRPr="002344B5">
        <w:rPr>
          <w:rFonts w:asciiTheme="minorHAnsi" w:hAnsiTheme="minorHAnsi"/>
          <w:bCs/>
          <w:color w:val="000000"/>
          <w:u w:val="single"/>
        </w:rPr>
        <w:t>)</w:t>
      </w:r>
    </w:p>
    <w:p w:rsidR="002344B5" w:rsidRPr="00F0339E" w:rsidRDefault="002344B5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i/>
          <w:color w:val="000000"/>
          <w:u w:val="single"/>
        </w:rPr>
      </w:pPr>
    </w:p>
    <w:p w:rsidR="00623C00" w:rsidRPr="00FE3F33" w:rsidRDefault="00623C00" w:rsidP="003553A6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W w:w="10490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420"/>
        <w:gridCol w:w="2982"/>
        <w:gridCol w:w="1276"/>
        <w:gridCol w:w="425"/>
        <w:gridCol w:w="1701"/>
        <w:gridCol w:w="3686"/>
      </w:tblGrid>
      <w:tr w:rsidR="003553A6" w:rsidRPr="005774C0" w:rsidTr="00FE3F3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hAnsiTheme="minorHAnsi"/>
                <w:b/>
                <w:sz w:val="28"/>
                <w:szCs w:val="28"/>
              </w:rPr>
              <w:br w:type="page"/>
            </w: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I.</w:t>
            </w:r>
          </w:p>
        </w:tc>
        <w:tc>
          <w:tcPr>
            <w:tcW w:w="10070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OPĆI PODACI O PRIJAVITELJU – UDRUZI - ORGANIZACIJI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Naziv udruge-organizacije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C67C77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Adresa sjedišta (pošt</w:t>
            </w:r>
            <w:r w:rsidR="00C67C77" w:rsidRPr="005774C0">
              <w:rPr>
                <w:rFonts w:asciiTheme="minorHAnsi" w:eastAsia="Arial Unicode MS" w:hAnsiTheme="minorHAnsi"/>
              </w:rPr>
              <w:t>anski</w:t>
            </w:r>
            <w:r w:rsidRPr="005774C0">
              <w:rPr>
                <w:rFonts w:asciiTheme="minorHAnsi" w:eastAsia="Arial Unicode MS" w:hAnsiTheme="minorHAnsi"/>
              </w:rPr>
              <w:t xml:space="preserve"> </w:t>
            </w:r>
            <w:r w:rsidR="00C67C77" w:rsidRPr="005774C0">
              <w:rPr>
                <w:rFonts w:asciiTheme="minorHAnsi" w:eastAsia="Arial Unicode MS" w:hAnsiTheme="minorHAnsi"/>
              </w:rPr>
              <w:t>broj</w:t>
            </w:r>
            <w:r w:rsidR="00A01997" w:rsidRPr="005774C0">
              <w:rPr>
                <w:rFonts w:asciiTheme="minorHAnsi" w:eastAsia="Arial Unicode MS" w:hAnsiTheme="minorHAnsi"/>
              </w:rPr>
              <w:t>, s</w:t>
            </w:r>
            <w:r w:rsidRPr="005774C0">
              <w:rPr>
                <w:rFonts w:asciiTheme="minorHAnsi" w:eastAsia="Arial Unicode MS" w:hAnsiTheme="minorHAnsi"/>
              </w:rPr>
              <w:t>jedište,</w:t>
            </w:r>
            <w:r w:rsidR="00A01997" w:rsidRPr="005774C0">
              <w:rPr>
                <w:rFonts w:asciiTheme="minorHAnsi" w:eastAsia="Arial Unicode MS" w:hAnsiTheme="minorHAnsi"/>
              </w:rPr>
              <w:t xml:space="preserve"> </w:t>
            </w:r>
            <w:r w:rsidRPr="005774C0">
              <w:rPr>
                <w:rFonts w:asciiTheme="minorHAnsi" w:eastAsia="Arial Unicode MS" w:hAnsiTheme="minorHAnsi"/>
              </w:rPr>
              <w:t>ulica i broj)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DD18E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OIB (osobni identifikacijski broj)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Registarski broj udruge u Registru udruga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Broj u Registru neprofitnih organizacija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IBAN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Osnovna djelatnost udruge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7.</w:t>
            </w:r>
          </w:p>
        </w:tc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FE3F33" w:rsidRDefault="003553A6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FE3F33">
              <w:rPr>
                <w:rFonts w:asciiTheme="minorHAnsi" w:eastAsia="Arial Unicode MS" w:hAnsiTheme="minorHAnsi"/>
                <w:b/>
              </w:rPr>
              <w:t>Osoba ovlaštena za zastupanje: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Ime i prezime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Telefon ili mobitel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Adresa e-pošte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8.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Broj zaposlenih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9.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osoba koje volontiraju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10.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članova udruge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217F61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11.</w:t>
            </w:r>
          </w:p>
        </w:tc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FE3F33" w:rsidRDefault="00217F61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FE3F33">
              <w:rPr>
                <w:rFonts w:asciiTheme="minorHAnsi" w:eastAsia="Arial Unicode MS" w:hAnsiTheme="minorHAnsi"/>
                <w:b/>
              </w:rPr>
              <w:t>Podaci o članarini:</w:t>
            </w:r>
          </w:p>
        </w:tc>
      </w:tr>
      <w:tr w:rsidR="00217F61" w:rsidRPr="005774C0" w:rsidTr="00FE3F33">
        <w:trPr>
          <w:trHeight w:val="25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535" w:rsidRDefault="00882535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       </w:t>
            </w:r>
          </w:p>
          <w:p w:rsidR="00217F61" w:rsidRPr="005774C0" w:rsidRDefault="00882535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        </w:t>
            </w:r>
            <w:r w:rsidR="00217F61" w:rsidRPr="005774C0">
              <w:rPr>
                <w:rFonts w:asciiTheme="minorHAnsi" w:eastAsia="Arial Unicode MS" w:hAnsiTheme="minorHAnsi"/>
              </w:rPr>
              <w:t>Visina članarine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Uplaćuje se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Iznos u</w:t>
            </w:r>
            <w:r w:rsidR="00632D08">
              <w:rPr>
                <w:rFonts w:asciiTheme="minorHAnsi" w:eastAsia="Arial Unicode MS" w:hAnsiTheme="minorHAnsi"/>
              </w:rPr>
              <w:t>kupno naplaćene članarine u 20</w:t>
            </w:r>
            <w:r w:rsidR="00F45219">
              <w:rPr>
                <w:rFonts w:asciiTheme="minorHAnsi" w:eastAsia="Arial Unicode MS" w:hAnsiTheme="minorHAnsi"/>
              </w:rPr>
              <w:t>2</w:t>
            </w:r>
            <w:r w:rsidR="00DB4D73">
              <w:rPr>
                <w:rFonts w:asciiTheme="minorHAnsi" w:eastAsia="Arial Unicode MS" w:hAnsiTheme="minorHAnsi"/>
              </w:rPr>
              <w:t>5</w:t>
            </w:r>
            <w:r w:rsidRPr="005774C0">
              <w:rPr>
                <w:rFonts w:asciiTheme="minorHAnsi" w:eastAsia="Arial Unicode MS" w:hAnsiTheme="minorHAnsi"/>
              </w:rPr>
              <w:t xml:space="preserve">. godini </w:t>
            </w:r>
          </w:p>
        </w:tc>
      </w:tr>
      <w:tr w:rsidR="00217F61" w:rsidRPr="005774C0" w:rsidTr="00FE3F33">
        <w:trPr>
          <w:trHeight w:val="25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Mjesečno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Godišnje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5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</w:t>
            </w:r>
            <w:r w:rsidR="00217F61" w:rsidRPr="005774C0">
              <w:rPr>
                <w:rFonts w:asciiTheme="minorHAnsi" w:eastAsia="Arial Unicode MS" w:hAnsiTheme="minorHAnsi"/>
              </w:rPr>
              <w:t>2</w:t>
            </w:r>
            <w:r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Ostvareni prihod prethodne godine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74C0" w:rsidRPr="005774C0" w:rsidRDefault="005774C0" w:rsidP="005774C0">
            <w:pPr>
              <w:snapToGrid w:val="0"/>
              <w:ind w:left="113" w:right="113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sz w:val="22"/>
                <w:szCs w:val="22"/>
              </w:rPr>
              <w:t xml:space="preserve">Od </w:t>
            </w:r>
            <w:r w:rsidRPr="005774C0">
              <w:rPr>
                <w:rFonts w:asciiTheme="minorHAnsi" w:eastAsia="Arial Unicode MS" w:hAnsiTheme="minorHAnsi"/>
              </w:rPr>
              <w:t>toga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 Proračuna Općine </w:t>
            </w:r>
            <w:proofErr w:type="spellStart"/>
            <w:r w:rsidR="00FF23CA">
              <w:rPr>
                <w:rFonts w:asciiTheme="minorHAnsi" w:eastAsia="Arial Unicode MS" w:hAnsiTheme="minorHAnsi"/>
              </w:rPr>
              <w:t>Kotoriba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vlastitih prihoda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ostalih prihoda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EB433F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217F61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13</w:t>
            </w:r>
            <w:r w:rsidR="00EB433F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EB433F" w:rsidP="00EB433F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Podaci o prostoru u kojem udruga djeluje (vlastiti, iznajmljeni i sl.)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3F" w:rsidRPr="005774C0" w:rsidRDefault="00EB433F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II.</w:t>
            </w:r>
          </w:p>
        </w:tc>
        <w:tc>
          <w:tcPr>
            <w:tcW w:w="10070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PODACI O PROGRAMU, PROJEKTU, AKTIVNOSTI  ILI MANIFESTACIJI</w:t>
            </w: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Naziv </w:t>
            </w:r>
            <w:r w:rsidR="005774C0" w:rsidRPr="005774C0">
              <w:rPr>
                <w:rFonts w:asciiTheme="minorHAnsi" w:eastAsia="Arial Unicode MS" w:hAnsiTheme="minorHAnsi"/>
              </w:rPr>
              <w:t>programa/projekta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A727ED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7ED" w:rsidRPr="005774C0" w:rsidRDefault="00A727ED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7ED" w:rsidRPr="005774C0" w:rsidRDefault="00A727ED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Tijelo udruge koje je usvojilo program ili projekt i datum usvajanja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ED" w:rsidRPr="005774C0" w:rsidRDefault="00A727ED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lastRenderedPageBreak/>
              <w:t>3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5774C0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Detaljan opis</w:t>
            </w:r>
            <w:r w:rsidR="003553A6" w:rsidRPr="005774C0">
              <w:rPr>
                <w:rFonts w:asciiTheme="minorHAnsi" w:eastAsia="Arial Unicode MS" w:hAnsiTheme="minorHAnsi"/>
              </w:rPr>
              <w:t xml:space="preserve"> programa</w:t>
            </w:r>
            <w:r>
              <w:rPr>
                <w:rFonts w:asciiTheme="minorHAnsi" w:eastAsia="Arial Unicode MS" w:hAnsiTheme="minorHAnsi"/>
              </w:rPr>
              <w:t>/</w:t>
            </w:r>
            <w:r w:rsidR="003553A6"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Pr="005774C0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4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Predviđeno trajanje provedbe programa</w:t>
            </w:r>
            <w:r w:rsidR="005774C0">
              <w:rPr>
                <w:rFonts w:asciiTheme="minorHAnsi" w:eastAsia="Arial Unicode MS" w:hAnsiTheme="minorHAnsi"/>
              </w:rPr>
              <w:t>/</w:t>
            </w:r>
            <w:r w:rsidRPr="005774C0">
              <w:rPr>
                <w:rFonts w:asciiTheme="minorHAnsi" w:eastAsia="Arial Unicode MS" w:hAnsiTheme="minorHAnsi"/>
              </w:rPr>
              <w:t xml:space="preserve"> projekta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5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Ukupan izno</w:t>
            </w:r>
            <w:r w:rsidR="005774C0">
              <w:rPr>
                <w:rFonts w:asciiTheme="minorHAnsi" w:eastAsia="Arial Unicode MS" w:hAnsiTheme="minorHAnsi"/>
              </w:rPr>
              <w:t>s potreban za provedbu programa/</w:t>
            </w:r>
            <w:r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Iznos koji se traži od Općine </w:t>
            </w:r>
            <w:proofErr w:type="spellStart"/>
            <w:r w:rsidR="00FF23CA">
              <w:rPr>
                <w:rFonts w:asciiTheme="minorHAnsi" w:eastAsia="Arial Unicode MS" w:hAnsiTheme="minorHAnsi"/>
              </w:rPr>
              <w:t>Kotoriba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6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Navedite ciljeve koji se namjeravaju ostvariti provedbom predloženog projekta/programa.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7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Navedite ciljanu skupinu, aktivnosti  i očekivane krajnje rezultate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8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Ime i prezime osoba odgovornih  za provedbu</w:t>
            </w:r>
            <w:r w:rsidR="00BF5D01" w:rsidRPr="005774C0">
              <w:rPr>
                <w:rFonts w:asciiTheme="minorHAnsi" w:eastAsia="Arial Unicode MS" w:hAnsiTheme="minorHAnsi"/>
              </w:rPr>
              <w:t xml:space="preserve"> - </w:t>
            </w:r>
            <w:r w:rsidRPr="005774C0">
              <w:rPr>
                <w:rFonts w:asciiTheme="minorHAnsi" w:eastAsia="Arial Unicode MS" w:hAnsiTheme="minorHAnsi"/>
              </w:rPr>
              <w:t xml:space="preserve"> članova udruge i vanjskih sura</w:t>
            </w:r>
            <w:r w:rsidRPr="005774C0">
              <w:rPr>
                <w:rFonts w:asciiTheme="minorHAnsi" w:eastAsia="Arial Unicode MS" w:hAnsiTheme="minorHAnsi"/>
                <w:shd w:val="clear" w:color="auto" w:fill="F2F2F2" w:themeFill="background1" w:themeFillShade="F2"/>
              </w:rPr>
              <w:t xml:space="preserve">dnika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9</w:t>
            </w:r>
            <w:r w:rsidR="0078410B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BF5D01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i zaduženja volontera i planirani broj volonterskih sati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10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Broj: zaposlenih/ članova udruge/ volontera/ vanjskih suradnika koji učestvuju u provedbi programa</w:t>
            </w:r>
            <w:r w:rsidR="005774C0">
              <w:rPr>
                <w:rFonts w:asciiTheme="minorHAnsi" w:eastAsia="Arial Unicode MS" w:hAnsiTheme="minorHAnsi"/>
              </w:rPr>
              <w:t>/projekta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</w:t>
            </w:r>
            <w:r w:rsidR="005774C0">
              <w:rPr>
                <w:rFonts w:asciiTheme="minorHAnsi" w:eastAsia="Arial Unicode MS" w:hAnsiTheme="minorHAnsi"/>
              </w:rPr>
              <w:t>1</w:t>
            </w:r>
            <w:r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Izravni i neizravni korisnici o</w:t>
            </w:r>
            <w:r w:rsidR="005774C0">
              <w:rPr>
                <w:rFonts w:asciiTheme="minorHAnsi" w:eastAsia="Arial Unicode MS" w:hAnsiTheme="minorHAnsi"/>
              </w:rPr>
              <w:t>buhvaćeni programom/projektom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</w:tbl>
    <w:p w:rsidR="003553A6" w:rsidRPr="005774C0" w:rsidRDefault="003553A6" w:rsidP="003553A6">
      <w:pPr>
        <w:rPr>
          <w:rFonts w:asciiTheme="minorHAnsi" w:hAnsiTheme="minorHAnsi"/>
        </w:rPr>
      </w:pPr>
    </w:p>
    <w:p w:rsidR="00FF23CA" w:rsidRPr="005774C0" w:rsidRDefault="00FF23CA" w:rsidP="00FF23C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 </w:t>
      </w:r>
      <w:proofErr w:type="spellStart"/>
      <w:r>
        <w:rPr>
          <w:rFonts w:asciiTheme="minorHAnsi" w:hAnsiTheme="minorHAnsi"/>
        </w:rPr>
        <w:t>Kotoribi</w:t>
      </w:r>
      <w:proofErr w:type="spellEnd"/>
      <w:r>
        <w:rPr>
          <w:rFonts w:asciiTheme="minorHAnsi" w:hAnsiTheme="minorHAnsi"/>
        </w:rPr>
        <w:t>, ___.___.</w:t>
      </w:r>
      <w:r w:rsidR="00DB4D73">
        <w:rPr>
          <w:rFonts w:asciiTheme="minorHAnsi" w:hAnsiTheme="minorHAnsi"/>
        </w:rPr>
        <w:t>2026</w:t>
      </w:r>
      <w:bookmarkStart w:id="0" w:name="_GoBack"/>
      <w:bookmarkEnd w:id="0"/>
      <w:r w:rsidRPr="005774C0">
        <w:rPr>
          <w:rFonts w:asciiTheme="minorHAnsi" w:hAnsiTheme="minorHAnsi"/>
        </w:rPr>
        <w:t>.</w:t>
      </w: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3553A6" w:rsidRPr="005774C0" w:rsidRDefault="003553A6" w:rsidP="005774C0">
      <w:pPr>
        <w:ind w:left="4248"/>
        <w:rPr>
          <w:rFonts w:asciiTheme="minorHAnsi" w:hAnsiTheme="minorHAnsi"/>
        </w:rPr>
      </w:pPr>
      <w:r w:rsidRPr="005774C0">
        <w:rPr>
          <w:rFonts w:asciiTheme="minorHAnsi" w:hAnsiTheme="minorHAnsi"/>
        </w:rPr>
        <w:t xml:space="preserve">Pečat i potpis osobe ovlaštene za </w:t>
      </w:r>
      <w:r w:rsidR="005774C0">
        <w:rPr>
          <w:rFonts w:asciiTheme="minorHAnsi" w:hAnsiTheme="minorHAnsi"/>
        </w:rPr>
        <w:t>zastupanje</w:t>
      </w:r>
    </w:p>
    <w:p w:rsidR="00E9751A" w:rsidRPr="005774C0" w:rsidRDefault="00E9751A">
      <w:pPr>
        <w:rPr>
          <w:rFonts w:asciiTheme="minorHAnsi" w:hAnsiTheme="minorHAnsi"/>
        </w:rPr>
      </w:pPr>
    </w:p>
    <w:p w:rsidR="003553A6" w:rsidRDefault="005774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553A6" w:rsidRPr="005774C0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</w:t>
      </w:r>
    </w:p>
    <w:p w:rsidR="005774C0" w:rsidRDefault="005774C0">
      <w:pPr>
        <w:rPr>
          <w:rFonts w:asciiTheme="minorHAnsi" w:hAnsiTheme="minorHAnsi"/>
        </w:rPr>
      </w:pPr>
    </w:p>
    <w:p w:rsidR="005774C0" w:rsidRDefault="005774C0">
      <w:pPr>
        <w:rPr>
          <w:rFonts w:asciiTheme="minorHAnsi" w:hAnsiTheme="minorHAnsi"/>
        </w:rPr>
      </w:pPr>
    </w:p>
    <w:p w:rsidR="005774C0" w:rsidRPr="005774C0" w:rsidRDefault="005774C0">
      <w:pPr>
        <w:rPr>
          <w:rFonts w:asciiTheme="minorHAnsi" w:hAnsiTheme="minorHAnsi"/>
        </w:rPr>
      </w:pPr>
    </w:p>
    <w:p w:rsidR="003553A6" w:rsidRPr="003553A6" w:rsidRDefault="003553A6">
      <w:pPr>
        <w:rPr>
          <w:sz w:val="16"/>
          <w:szCs w:val="16"/>
        </w:rPr>
      </w:pP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</w:p>
    <w:sectPr w:rsidR="003553A6" w:rsidRPr="003553A6" w:rsidSect="002344B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93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5F" w:rsidRDefault="0082105F" w:rsidP="003553A6">
      <w:r>
        <w:separator/>
      </w:r>
    </w:p>
  </w:endnote>
  <w:endnote w:type="continuationSeparator" w:id="0">
    <w:p w:rsidR="0082105F" w:rsidRDefault="0082105F" w:rsidP="0035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8063"/>
      <w:docPartObj>
        <w:docPartGallery w:val="Page Numbers (Bottom of Page)"/>
        <w:docPartUnique/>
      </w:docPartObj>
    </w:sdtPr>
    <w:sdtEndPr/>
    <w:sdtContent>
      <w:p w:rsidR="00FF23CA" w:rsidRDefault="00514F5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D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23CA" w:rsidRDefault="00FF23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82105F">
    <w:pPr>
      <w:pStyle w:val="Podnoje"/>
      <w:jc w:val="right"/>
    </w:pPr>
  </w:p>
  <w:p w:rsidR="00A5201C" w:rsidRDefault="008210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5F" w:rsidRDefault="0082105F" w:rsidP="003553A6">
      <w:r>
        <w:separator/>
      </w:r>
    </w:p>
  </w:footnote>
  <w:footnote w:type="continuationSeparator" w:id="0">
    <w:p w:rsidR="0082105F" w:rsidRDefault="0082105F" w:rsidP="0035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5846028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A465B9" w:rsidRDefault="00A465B9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Obrazac </w:t>
        </w:r>
        <w:r>
          <w:t xml:space="preserve"> | 8</w:t>
        </w:r>
      </w:p>
    </w:sdtContent>
  </w:sdt>
  <w:p w:rsidR="00A5201C" w:rsidRPr="00D23DF2" w:rsidRDefault="0082105F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12" w:rsidRDefault="0082105F">
    <w:pPr>
      <w:pStyle w:val="Zaglavlje"/>
    </w:pPr>
  </w:p>
  <w:p w:rsidR="00F72F12" w:rsidRDefault="008210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A6"/>
    <w:rsid w:val="00007A89"/>
    <w:rsid w:val="00074F7F"/>
    <w:rsid w:val="00074FA2"/>
    <w:rsid w:val="000763D7"/>
    <w:rsid w:val="000849FB"/>
    <w:rsid w:val="000C24E7"/>
    <w:rsid w:val="000D480C"/>
    <w:rsid w:val="00151B77"/>
    <w:rsid w:val="00171210"/>
    <w:rsid w:val="0020060E"/>
    <w:rsid w:val="00217F61"/>
    <w:rsid w:val="00226933"/>
    <w:rsid w:val="002344B5"/>
    <w:rsid w:val="002C6F00"/>
    <w:rsid w:val="00322F0B"/>
    <w:rsid w:val="003553A6"/>
    <w:rsid w:val="00372562"/>
    <w:rsid w:val="00386C37"/>
    <w:rsid w:val="003972D2"/>
    <w:rsid w:val="00514F5E"/>
    <w:rsid w:val="00574E4A"/>
    <w:rsid w:val="005774C0"/>
    <w:rsid w:val="00587652"/>
    <w:rsid w:val="005D6F79"/>
    <w:rsid w:val="00607673"/>
    <w:rsid w:val="00623C00"/>
    <w:rsid w:val="00632D08"/>
    <w:rsid w:val="00695168"/>
    <w:rsid w:val="00751E79"/>
    <w:rsid w:val="0078410B"/>
    <w:rsid w:val="007E052F"/>
    <w:rsid w:val="0081602E"/>
    <w:rsid w:val="0082105F"/>
    <w:rsid w:val="00850DAE"/>
    <w:rsid w:val="008808D4"/>
    <w:rsid w:val="00882535"/>
    <w:rsid w:val="00895D8E"/>
    <w:rsid w:val="008A2970"/>
    <w:rsid w:val="008E6061"/>
    <w:rsid w:val="00917C34"/>
    <w:rsid w:val="0092449B"/>
    <w:rsid w:val="00977FE0"/>
    <w:rsid w:val="00990B55"/>
    <w:rsid w:val="0099200B"/>
    <w:rsid w:val="009B77F9"/>
    <w:rsid w:val="009C57BB"/>
    <w:rsid w:val="009C6112"/>
    <w:rsid w:val="009D7BFB"/>
    <w:rsid w:val="009F7B51"/>
    <w:rsid w:val="00A01997"/>
    <w:rsid w:val="00A17BCC"/>
    <w:rsid w:val="00A4632B"/>
    <w:rsid w:val="00A465B9"/>
    <w:rsid w:val="00A727ED"/>
    <w:rsid w:val="00B33E30"/>
    <w:rsid w:val="00B345F9"/>
    <w:rsid w:val="00B3722A"/>
    <w:rsid w:val="00B458BF"/>
    <w:rsid w:val="00B57BFB"/>
    <w:rsid w:val="00B95FAA"/>
    <w:rsid w:val="00BA48D2"/>
    <w:rsid w:val="00BB6748"/>
    <w:rsid w:val="00BE7F77"/>
    <w:rsid w:val="00BF5D01"/>
    <w:rsid w:val="00C016EE"/>
    <w:rsid w:val="00C04C62"/>
    <w:rsid w:val="00C25A1B"/>
    <w:rsid w:val="00C31375"/>
    <w:rsid w:val="00C67C77"/>
    <w:rsid w:val="00CD3169"/>
    <w:rsid w:val="00CE5B33"/>
    <w:rsid w:val="00D238EC"/>
    <w:rsid w:val="00D54288"/>
    <w:rsid w:val="00DB4D73"/>
    <w:rsid w:val="00DD18E7"/>
    <w:rsid w:val="00E1523B"/>
    <w:rsid w:val="00E2078C"/>
    <w:rsid w:val="00E46F73"/>
    <w:rsid w:val="00E87FB9"/>
    <w:rsid w:val="00E917FC"/>
    <w:rsid w:val="00E9751A"/>
    <w:rsid w:val="00EB433F"/>
    <w:rsid w:val="00F0339E"/>
    <w:rsid w:val="00F23E2A"/>
    <w:rsid w:val="00F376FD"/>
    <w:rsid w:val="00F45219"/>
    <w:rsid w:val="00F52727"/>
    <w:rsid w:val="00F807B0"/>
    <w:rsid w:val="00FB465C"/>
    <w:rsid w:val="00FE32A6"/>
    <w:rsid w:val="00FE3F33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EFD7"/>
  <w15:docId w15:val="{C4D51E22-3995-4333-8F35-94230E1C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53A6"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3F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F33"/>
    <w:rPr>
      <w:rFonts w:ascii="Tahoma" w:hAnsi="Tahoma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19</cp:revision>
  <cp:lastPrinted>2018-01-08T07:13:00Z</cp:lastPrinted>
  <dcterms:created xsi:type="dcterms:W3CDTF">2018-01-16T10:31:00Z</dcterms:created>
  <dcterms:modified xsi:type="dcterms:W3CDTF">2026-01-08T11:16:00Z</dcterms:modified>
</cp:coreProperties>
</file>