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E4BB4" w14:textId="59A5AE5E" w:rsidR="00FE6845" w:rsidRDefault="00837D2F" w:rsidP="00837D2F">
      <w:pPr>
        <w:tabs>
          <w:tab w:val="left" w:pos="7233"/>
        </w:tabs>
        <w:rPr>
          <w:rFonts w:cstheme="minorHAnsi"/>
          <w:b/>
        </w:rPr>
      </w:pPr>
      <w:r w:rsidRPr="0034720A">
        <w:rPr>
          <w:rFonts w:cstheme="minorHAnsi"/>
        </w:rPr>
        <w:t xml:space="preserve">                                                                   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OBRAZAC PN</w:t>
      </w:r>
    </w:p>
    <w:p w14:paraId="441F25D6" w14:textId="7924534A" w:rsidR="0037476D" w:rsidRPr="0037476D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24E09FA3" w:rsidR="00837D2F" w:rsidRPr="0034720A" w:rsidRDefault="00AD0DB5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KOTORIBA 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7641DE5D" w:rsidR="00837D2F" w:rsidRPr="0034720A" w:rsidRDefault="00291FF3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MRAZ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2F0FB19" w14:textId="77777777" w:rsidR="00760EA2" w:rsidRPr="0034720A" w:rsidRDefault="00760EA2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985"/>
        <w:gridCol w:w="2126"/>
        <w:gridCol w:w="1843"/>
        <w:gridCol w:w="2268"/>
      </w:tblGrid>
      <w:tr w:rsidR="00CE2E18" w:rsidRPr="0034720A" w14:paraId="41EFC63B" w14:textId="77777777" w:rsidTr="00F82DED">
        <w:trPr>
          <w:trHeight w:val="36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D45" w14:textId="6C8747E9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257F39C7" w14:textId="77777777" w:rsidTr="00F82DED">
        <w:trPr>
          <w:trHeight w:val="33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96B4" w14:textId="05C2BA8A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3872DA4A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6B6C" w14:textId="1A7B024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22CB264E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7962EE">
        <w:trPr>
          <w:trHeight w:val="35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AEE9" w14:textId="4A6FDD65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34720A"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AD0D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KOTORIBA </w:t>
            </w:r>
          </w:p>
        </w:tc>
      </w:tr>
      <w:tr w:rsidR="00CE2E18" w:rsidRPr="0034720A" w14:paraId="4A901CAE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F82DED">
        <w:trPr>
          <w:trHeight w:val="337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C4E" w14:textId="0FB10D24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087" w14:textId="77777777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13C688DB" w14:textId="77777777" w:rsidR="0034720A" w:rsidRPr="00C54FB3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ILI</w:t>
            </w:r>
          </w:p>
          <w:p w14:paraId="4FFFA886" w14:textId="5C19E52B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ED0E466" w14:textId="77777777" w:rsidTr="007962EE">
        <w:trPr>
          <w:trHeight w:val="3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73E1F91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258F4CD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267B9CA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ARKOD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5C580AC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  <w:r w:rsidR="009A39F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/BROJ STABALA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390ACFD8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KULTURA</w:t>
            </w:r>
          </w:p>
        </w:tc>
      </w:tr>
      <w:tr w:rsidR="0034720A" w:rsidRPr="0034720A" w14:paraId="04FFCA3A" w14:textId="77777777" w:rsidTr="00F82DED">
        <w:trPr>
          <w:trHeight w:val="5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B5D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FDF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455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441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3E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637091" w14:textId="77777777" w:rsidTr="00F82DED">
        <w:trPr>
          <w:trHeight w:val="5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063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E1D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B96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D1F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4B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10AF3EE" w14:textId="77777777" w:rsidTr="00F82DED">
        <w:trPr>
          <w:trHeight w:val="5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A5B1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979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36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75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97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B9F1B5B" w14:textId="77777777" w:rsidTr="00F82DED">
        <w:trPr>
          <w:trHeight w:val="55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C2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71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883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A72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8891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96FEE95" w14:textId="77777777" w:rsidTr="00F82DED">
        <w:trPr>
          <w:trHeight w:val="5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CD1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1C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DE5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92F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C2B9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t> </w:t>
      </w:r>
    </w:p>
    <w:p w14:paraId="564C37D5" w14:textId="77777777" w:rsidR="00834F4F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E735F5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B7C807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4427B6" w14:textId="77777777" w:rsidR="00760EA2" w:rsidRPr="0034720A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3F9ED6D3" w:rsidR="002805ED" w:rsidRPr="0034720A" w:rsidRDefault="00291FF3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Šteta zbog vremenskih nepogoda uzrokovanih mrazom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 w:bidi="ar"/>
              </w:rPr>
              <w:t>nastala u vremenskom periodu u prvoj dekadi travnja, zatim 23. travnja 2026. i 01. svibnja 2026. godine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uslijed čega je nastala velika materijalna šteta na vo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ćnjacima.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23383623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588F29D" w14:textId="77777777" w:rsidR="00CE2E18" w:rsidRPr="0034720A" w:rsidRDefault="00CE2E18">
      <w:pPr>
        <w:rPr>
          <w:rFonts w:cstheme="minorHAnsi"/>
        </w:rPr>
      </w:pPr>
    </w:p>
    <w:p w14:paraId="2A2728DD" w14:textId="77E69E90" w:rsidR="009A39F3" w:rsidRPr="00A570D6" w:rsidRDefault="000907DF" w:rsidP="00760EA2">
      <w:pPr>
        <w:pStyle w:val="Bezproreda"/>
      </w:pPr>
      <w:r w:rsidRPr="0034720A">
        <w:rPr>
          <w:rFonts w:cstheme="minorHAnsi"/>
        </w:rPr>
        <w:t xml:space="preserve">    </w:t>
      </w:r>
    </w:p>
    <w:p w14:paraId="05EF8154" w14:textId="3B5760A8" w:rsidR="009A39F3" w:rsidRDefault="009A39F3" w:rsidP="00B602B7">
      <w:pPr>
        <w:ind w:left="-567"/>
        <w:rPr>
          <w:rFonts w:cstheme="minorHAnsi"/>
        </w:rPr>
      </w:pPr>
    </w:p>
    <w:p w14:paraId="423CA7D7" w14:textId="77777777" w:rsidR="009A39F3" w:rsidRDefault="009A39F3" w:rsidP="00B602B7">
      <w:pPr>
        <w:ind w:left="-567"/>
        <w:rPr>
          <w:rFonts w:cstheme="minorHAnsi"/>
        </w:rPr>
      </w:pPr>
    </w:p>
    <w:p w14:paraId="2E741960" w14:textId="77777777" w:rsidR="004447A0" w:rsidRDefault="004447A0" w:rsidP="00760EA2">
      <w:pPr>
        <w:rPr>
          <w:rFonts w:cstheme="minorHAnsi"/>
          <w:sz w:val="24"/>
          <w:szCs w:val="24"/>
        </w:rPr>
      </w:pPr>
    </w:p>
    <w:p w14:paraId="41D01F1E" w14:textId="208DCCF2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Mjesto i datum</w:t>
      </w:r>
      <w:r w:rsidR="004447A0">
        <w:rPr>
          <w:rFonts w:cstheme="minorHAnsi"/>
          <w:sz w:val="24"/>
          <w:szCs w:val="24"/>
        </w:rPr>
        <w:t>: _______________________________</w:t>
      </w:r>
    </w:p>
    <w:p w14:paraId="35A89C2C" w14:textId="77777777" w:rsidR="004447A0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</w:t>
      </w:r>
    </w:p>
    <w:p w14:paraId="68469092" w14:textId="7AFC21C6" w:rsidR="00B602B7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77777777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 </w:t>
      </w:r>
      <w:r w:rsidR="000907DF" w:rsidRPr="0034720A">
        <w:rPr>
          <w:rFonts w:cstheme="minorHAnsi"/>
          <w:sz w:val="24"/>
          <w:szCs w:val="24"/>
        </w:rPr>
        <w:t>(</w:t>
      </w:r>
      <w:r w:rsidR="000907DF" w:rsidRPr="004447A0">
        <w:rPr>
          <w:rFonts w:cstheme="minorHAnsi"/>
        </w:rPr>
        <w:t>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4447A0">
        <w:rPr>
          <w:rFonts w:cstheme="minorHAnsi"/>
          <w:sz w:val="24"/>
          <w:szCs w:val="24"/>
          <w:shd w:val="clear" w:color="auto" w:fill="FFFFFF" w:themeFill="background1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34706" w14:textId="77777777" w:rsidR="005B3727" w:rsidRDefault="005B3727" w:rsidP="00834F4F">
      <w:pPr>
        <w:spacing w:after="0" w:line="240" w:lineRule="auto"/>
      </w:pPr>
      <w:r>
        <w:separator/>
      </w:r>
    </w:p>
  </w:endnote>
  <w:endnote w:type="continuationSeparator" w:id="0">
    <w:p w14:paraId="5A64EE3B" w14:textId="77777777" w:rsidR="005B3727" w:rsidRDefault="005B3727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0041" w14:textId="77777777" w:rsidR="005B3727" w:rsidRDefault="005B3727" w:rsidP="00834F4F">
      <w:pPr>
        <w:spacing w:after="0" w:line="240" w:lineRule="auto"/>
      </w:pPr>
      <w:r>
        <w:separator/>
      </w:r>
    </w:p>
  </w:footnote>
  <w:footnote w:type="continuationSeparator" w:id="0">
    <w:p w14:paraId="11D29253" w14:textId="77777777" w:rsidR="005B3727" w:rsidRDefault="005B3727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907DF"/>
    <w:rsid w:val="002202FB"/>
    <w:rsid w:val="002805ED"/>
    <w:rsid w:val="00291FF3"/>
    <w:rsid w:val="002E7B40"/>
    <w:rsid w:val="0031767A"/>
    <w:rsid w:val="0034720A"/>
    <w:rsid w:val="00361E1A"/>
    <w:rsid w:val="0037476D"/>
    <w:rsid w:val="004447A0"/>
    <w:rsid w:val="0054786C"/>
    <w:rsid w:val="00597971"/>
    <w:rsid w:val="005B3727"/>
    <w:rsid w:val="005F2AA2"/>
    <w:rsid w:val="00622D88"/>
    <w:rsid w:val="006330A1"/>
    <w:rsid w:val="0064166B"/>
    <w:rsid w:val="006501B4"/>
    <w:rsid w:val="0067470F"/>
    <w:rsid w:val="00733D13"/>
    <w:rsid w:val="00760EA2"/>
    <w:rsid w:val="00773494"/>
    <w:rsid w:val="00783450"/>
    <w:rsid w:val="007962EE"/>
    <w:rsid w:val="0082322C"/>
    <w:rsid w:val="00834F4F"/>
    <w:rsid w:val="00837D2F"/>
    <w:rsid w:val="00844965"/>
    <w:rsid w:val="00927D3F"/>
    <w:rsid w:val="009A39F3"/>
    <w:rsid w:val="00AD0DB5"/>
    <w:rsid w:val="00B602B7"/>
    <w:rsid w:val="00BB0284"/>
    <w:rsid w:val="00C54FB3"/>
    <w:rsid w:val="00C90797"/>
    <w:rsid w:val="00CE2E18"/>
    <w:rsid w:val="00CE3EC7"/>
    <w:rsid w:val="00E07A11"/>
    <w:rsid w:val="00E817DA"/>
    <w:rsid w:val="00E83414"/>
    <w:rsid w:val="00F01F0F"/>
    <w:rsid w:val="00F64467"/>
    <w:rsid w:val="00F82DED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character" w:styleId="Neupadljivareferenca">
    <w:name w:val="Subtle Reference"/>
    <w:basedOn w:val="Zadanifontodlomka"/>
    <w:uiPriority w:val="31"/>
    <w:qFormat/>
    <w:rsid w:val="00F82D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5</cp:revision>
  <cp:lastPrinted>2020-03-24T08:58:00Z</cp:lastPrinted>
  <dcterms:created xsi:type="dcterms:W3CDTF">2024-10-11T11:07:00Z</dcterms:created>
  <dcterms:modified xsi:type="dcterms:W3CDTF">2026-05-22T06:43:00Z</dcterms:modified>
</cp:coreProperties>
</file>