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9072D" w14:textId="77777777" w:rsidR="002E153A" w:rsidRPr="00875695" w:rsidRDefault="002E153A" w:rsidP="0087569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75695">
        <w:rPr>
          <w:rFonts w:ascii="Times New Roman" w:hAnsi="Times New Roman"/>
          <w:b/>
          <w:bCs/>
          <w:sz w:val="28"/>
          <w:szCs w:val="28"/>
        </w:rPr>
        <w:t>ZAHTJEV</w:t>
      </w:r>
    </w:p>
    <w:p w14:paraId="4D250D88" w14:textId="1CC9D4FF" w:rsidR="002E153A" w:rsidRPr="00875695" w:rsidRDefault="002E153A" w:rsidP="0087569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75695">
        <w:rPr>
          <w:rFonts w:ascii="Times New Roman" w:hAnsi="Times New Roman"/>
          <w:b/>
          <w:bCs/>
          <w:sz w:val="28"/>
          <w:szCs w:val="28"/>
        </w:rPr>
        <w:t xml:space="preserve">za dodjelu potpore u </w:t>
      </w:r>
      <w:r w:rsidR="00F25E74" w:rsidRPr="00875695">
        <w:rPr>
          <w:rFonts w:ascii="Times New Roman" w:hAnsi="Times New Roman"/>
          <w:b/>
          <w:bCs/>
          <w:sz w:val="28"/>
          <w:szCs w:val="28"/>
        </w:rPr>
        <w:t xml:space="preserve">poljoprivredi </w:t>
      </w:r>
      <w:r w:rsidRPr="00875695">
        <w:rPr>
          <w:rFonts w:ascii="Times New Roman" w:hAnsi="Times New Roman"/>
          <w:b/>
          <w:bCs/>
          <w:sz w:val="28"/>
          <w:szCs w:val="28"/>
        </w:rPr>
        <w:t>202</w:t>
      </w:r>
      <w:r w:rsidR="00A00363" w:rsidRPr="00875695">
        <w:rPr>
          <w:rFonts w:ascii="Times New Roman" w:hAnsi="Times New Roman"/>
          <w:b/>
          <w:bCs/>
          <w:sz w:val="28"/>
          <w:szCs w:val="28"/>
        </w:rPr>
        <w:t>6</w:t>
      </w:r>
      <w:r w:rsidRPr="00875695">
        <w:rPr>
          <w:rFonts w:ascii="Times New Roman" w:hAnsi="Times New Roman"/>
          <w:b/>
          <w:bCs/>
          <w:sz w:val="28"/>
          <w:szCs w:val="28"/>
        </w:rPr>
        <w:t>. godini -PČELARSTVO</w:t>
      </w:r>
    </w:p>
    <w:p w14:paraId="2184FF7D" w14:textId="30164544" w:rsidR="002E153A" w:rsidRPr="00875695" w:rsidRDefault="002E153A" w:rsidP="0087569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 w:rsidRPr="00875695">
        <w:rPr>
          <w:rFonts w:ascii="Times New Roman" w:hAnsi="Times New Roman"/>
          <w:color w:val="000000"/>
          <w:sz w:val="28"/>
          <w:szCs w:val="28"/>
          <w:u w:val="single"/>
        </w:rPr>
        <w:t>Zahtjev ispuniti elektronski ili čitko velikim tiskanim slovima</w:t>
      </w:r>
    </w:p>
    <w:p w14:paraId="616C0596" w14:textId="77777777" w:rsidR="00CB4D99" w:rsidRPr="00875695" w:rsidRDefault="00CB4D99" w:rsidP="002E153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75324B48" w14:textId="42151844" w:rsidR="00D83577" w:rsidRPr="00875695" w:rsidRDefault="00D83577" w:rsidP="002E153A">
      <w:pPr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6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23"/>
        <w:gridCol w:w="5467"/>
      </w:tblGrid>
      <w:tr w:rsidR="0029454B" w:rsidRPr="00875695" w14:paraId="4F817467" w14:textId="77777777" w:rsidTr="0029454B">
        <w:tc>
          <w:tcPr>
            <w:tcW w:w="10490" w:type="dxa"/>
            <w:gridSpan w:val="2"/>
          </w:tcPr>
          <w:p w14:paraId="47C0EE44" w14:textId="77777777" w:rsidR="0029454B" w:rsidRPr="00875695" w:rsidRDefault="0029454B" w:rsidP="002945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b/>
                <w:sz w:val="24"/>
                <w:szCs w:val="24"/>
              </w:rPr>
              <w:t>OPĆI PODACI O PODNOSITELJU ZAHTJEVA</w:t>
            </w:r>
          </w:p>
        </w:tc>
      </w:tr>
      <w:tr w:rsidR="0029454B" w:rsidRPr="00875695" w14:paraId="70679577" w14:textId="77777777" w:rsidTr="0029454B">
        <w:tc>
          <w:tcPr>
            <w:tcW w:w="5023" w:type="dxa"/>
          </w:tcPr>
          <w:p w14:paraId="345B7B1F" w14:textId="77777777" w:rsidR="0029454B" w:rsidRPr="00875695" w:rsidRDefault="0029454B" w:rsidP="002945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sz w:val="24"/>
                <w:szCs w:val="24"/>
              </w:rPr>
              <w:t>NAZIV  OPG-a/OBRTA</w:t>
            </w:r>
          </w:p>
        </w:tc>
        <w:tc>
          <w:tcPr>
            <w:tcW w:w="5467" w:type="dxa"/>
          </w:tcPr>
          <w:p w14:paraId="348F16B9" w14:textId="77777777" w:rsidR="0029454B" w:rsidRPr="00875695" w:rsidRDefault="0029454B" w:rsidP="002945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54B" w:rsidRPr="00875695" w14:paraId="5101CCAB" w14:textId="77777777" w:rsidTr="0029454B">
        <w:trPr>
          <w:trHeight w:val="343"/>
        </w:trPr>
        <w:tc>
          <w:tcPr>
            <w:tcW w:w="5023" w:type="dxa"/>
          </w:tcPr>
          <w:p w14:paraId="50DDE366" w14:textId="77777777" w:rsidR="0029454B" w:rsidRPr="00875695" w:rsidRDefault="0029454B" w:rsidP="002945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sz w:val="24"/>
                <w:szCs w:val="24"/>
              </w:rPr>
              <w:t>IME I PREZIME  PČELARA</w:t>
            </w:r>
          </w:p>
        </w:tc>
        <w:tc>
          <w:tcPr>
            <w:tcW w:w="5467" w:type="dxa"/>
          </w:tcPr>
          <w:p w14:paraId="6B69B2EB" w14:textId="77777777" w:rsidR="0029454B" w:rsidRPr="00875695" w:rsidRDefault="0029454B" w:rsidP="002945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54B" w:rsidRPr="00875695" w14:paraId="1B6F12E7" w14:textId="77777777" w:rsidTr="0029454B">
        <w:tc>
          <w:tcPr>
            <w:tcW w:w="5023" w:type="dxa"/>
          </w:tcPr>
          <w:p w14:paraId="4D159A28" w14:textId="77777777" w:rsidR="0029454B" w:rsidRPr="00875695" w:rsidRDefault="0029454B" w:rsidP="002945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sz w:val="24"/>
                <w:szCs w:val="24"/>
              </w:rPr>
              <w:t>OIB</w:t>
            </w:r>
          </w:p>
        </w:tc>
        <w:tc>
          <w:tcPr>
            <w:tcW w:w="5467" w:type="dxa"/>
          </w:tcPr>
          <w:p w14:paraId="50C7C8CC" w14:textId="77777777" w:rsidR="0029454B" w:rsidRPr="00875695" w:rsidRDefault="0029454B" w:rsidP="002945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54B" w:rsidRPr="00875695" w14:paraId="4E0B1482" w14:textId="77777777" w:rsidTr="0029454B">
        <w:tc>
          <w:tcPr>
            <w:tcW w:w="5023" w:type="dxa"/>
          </w:tcPr>
          <w:p w14:paraId="0F34E4C3" w14:textId="77777777" w:rsidR="0029454B" w:rsidRPr="00875695" w:rsidRDefault="0029454B" w:rsidP="002945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sz w:val="24"/>
                <w:szCs w:val="24"/>
              </w:rPr>
              <w:t>MATIČNI BROJ POLJOPRIVREDNOG GOSPODARSTVA (MIBPG)</w:t>
            </w:r>
          </w:p>
        </w:tc>
        <w:tc>
          <w:tcPr>
            <w:tcW w:w="5467" w:type="dxa"/>
          </w:tcPr>
          <w:p w14:paraId="7B38D332" w14:textId="77777777" w:rsidR="0029454B" w:rsidRPr="00875695" w:rsidRDefault="0029454B" w:rsidP="002945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54B" w:rsidRPr="00875695" w14:paraId="3C8ABC98" w14:textId="77777777" w:rsidTr="0029454B">
        <w:tc>
          <w:tcPr>
            <w:tcW w:w="5023" w:type="dxa"/>
          </w:tcPr>
          <w:p w14:paraId="1A1E9612" w14:textId="77777777" w:rsidR="0029454B" w:rsidRPr="00875695" w:rsidRDefault="0029454B" w:rsidP="002945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sz w:val="24"/>
                <w:szCs w:val="24"/>
              </w:rPr>
              <w:t>EVIDENCIJSKI BROJ PČELARA</w:t>
            </w:r>
          </w:p>
        </w:tc>
        <w:tc>
          <w:tcPr>
            <w:tcW w:w="5467" w:type="dxa"/>
          </w:tcPr>
          <w:p w14:paraId="226FF806" w14:textId="77777777" w:rsidR="0029454B" w:rsidRPr="00875695" w:rsidRDefault="0029454B" w:rsidP="002945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54B" w:rsidRPr="00875695" w14:paraId="0EABB17D" w14:textId="77777777" w:rsidTr="0029454B">
        <w:tc>
          <w:tcPr>
            <w:tcW w:w="5023" w:type="dxa"/>
          </w:tcPr>
          <w:p w14:paraId="3171F8D3" w14:textId="77777777" w:rsidR="0029454B" w:rsidRPr="00875695" w:rsidRDefault="0029454B" w:rsidP="002945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5467" w:type="dxa"/>
          </w:tcPr>
          <w:p w14:paraId="7C6375D0" w14:textId="77777777" w:rsidR="0029454B" w:rsidRPr="00875695" w:rsidRDefault="0029454B" w:rsidP="002945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54B" w:rsidRPr="00875695" w14:paraId="00614C23" w14:textId="77777777" w:rsidTr="0029454B">
        <w:tc>
          <w:tcPr>
            <w:tcW w:w="5023" w:type="dxa"/>
          </w:tcPr>
          <w:p w14:paraId="6BC4C4E0" w14:textId="77777777" w:rsidR="0029454B" w:rsidRPr="00875695" w:rsidRDefault="0029454B" w:rsidP="002945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sz w:val="24"/>
                <w:szCs w:val="24"/>
              </w:rPr>
              <w:t>BROJ TEL/MOB</w:t>
            </w:r>
          </w:p>
        </w:tc>
        <w:tc>
          <w:tcPr>
            <w:tcW w:w="5467" w:type="dxa"/>
          </w:tcPr>
          <w:p w14:paraId="76C1B59D" w14:textId="77777777" w:rsidR="0029454B" w:rsidRPr="00875695" w:rsidRDefault="0029454B" w:rsidP="002945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54B" w:rsidRPr="00875695" w14:paraId="58910F9C" w14:textId="77777777" w:rsidTr="0029454B">
        <w:tc>
          <w:tcPr>
            <w:tcW w:w="5023" w:type="dxa"/>
          </w:tcPr>
          <w:p w14:paraId="2FB2972F" w14:textId="77777777" w:rsidR="0029454B" w:rsidRPr="00875695" w:rsidRDefault="0029454B" w:rsidP="002945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sz w:val="24"/>
                <w:szCs w:val="24"/>
              </w:rPr>
              <w:t>ADRESA</w:t>
            </w:r>
          </w:p>
        </w:tc>
        <w:tc>
          <w:tcPr>
            <w:tcW w:w="5467" w:type="dxa"/>
          </w:tcPr>
          <w:p w14:paraId="715EAFF4" w14:textId="77777777" w:rsidR="0029454B" w:rsidRPr="00875695" w:rsidRDefault="0029454B" w:rsidP="002945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54B" w:rsidRPr="00875695" w14:paraId="13D581F7" w14:textId="77777777" w:rsidTr="0029454B">
        <w:tc>
          <w:tcPr>
            <w:tcW w:w="5023" w:type="dxa"/>
          </w:tcPr>
          <w:p w14:paraId="5010CA22" w14:textId="0299FCC6" w:rsidR="0029454B" w:rsidRPr="00875695" w:rsidRDefault="0029454B" w:rsidP="002945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sz w:val="24"/>
                <w:szCs w:val="24"/>
              </w:rPr>
              <w:t>BROJ ŽIRORAČUNA ILI TEKUĆEG RAČUNA</w:t>
            </w:r>
            <w:r w:rsidR="00624894" w:rsidRPr="00875695">
              <w:rPr>
                <w:rFonts w:ascii="Times New Roman" w:hAnsi="Times New Roman"/>
                <w:sz w:val="24"/>
                <w:szCs w:val="24"/>
              </w:rPr>
              <w:t xml:space="preserve"> PRIJAVITELJA </w:t>
            </w:r>
          </w:p>
        </w:tc>
        <w:tc>
          <w:tcPr>
            <w:tcW w:w="5467" w:type="dxa"/>
          </w:tcPr>
          <w:p w14:paraId="2F275ADC" w14:textId="77777777" w:rsidR="0029454B" w:rsidRPr="00875695" w:rsidRDefault="0029454B" w:rsidP="002945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3AB8BA" w14:textId="65CD65E0" w:rsidR="00D83577" w:rsidRPr="00875695" w:rsidRDefault="00D83577" w:rsidP="002E153A">
      <w:pPr>
        <w:rPr>
          <w:rFonts w:ascii="Times New Roman" w:hAnsi="Times New Roman"/>
          <w:b/>
          <w:sz w:val="24"/>
          <w:szCs w:val="24"/>
        </w:rPr>
      </w:pPr>
    </w:p>
    <w:p w14:paraId="13CA25F5" w14:textId="4D1EEAD7" w:rsidR="00D83577" w:rsidRPr="00875695" w:rsidRDefault="00D83577" w:rsidP="002E153A">
      <w:pPr>
        <w:rPr>
          <w:rFonts w:ascii="Times New Roman" w:hAnsi="Times New Roman"/>
          <w:b/>
          <w:sz w:val="24"/>
          <w:szCs w:val="24"/>
        </w:rPr>
      </w:pPr>
    </w:p>
    <w:p w14:paraId="362414D8" w14:textId="21407B09" w:rsidR="00D83577" w:rsidRPr="00875695" w:rsidRDefault="00D83577" w:rsidP="002E153A">
      <w:pPr>
        <w:rPr>
          <w:rFonts w:ascii="Times New Roman" w:hAnsi="Times New Roman"/>
          <w:b/>
          <w:sz w:val="24"/>
          <w:szCs w:val="24"/>
        </w:rPr>
      </w:pPr>
    </w:p>
    <w:p w14:paraId="41BCD692" w14:textId="048071C4" w:rsidR="00D83577" w:rsidRPr="00875695" w:rsidRDefault="00D83577" w:rsidP="002E153A">
      <w:pPr>
        <w:rPr>
          <w:rFonts w:ascii="Times New Roman" w:hAnsi="Times New Roman"/>
          <w:b/>
          <w:sz w:val="24"/>
          <w:szCs w:val="24"/>
        </w:rPr>
      </w:pPr>
    </w:p>
    <w:p w14:paraId="4E990DB2" w14:textId="60AF46EB" w:rsidR="00D83577" w:rsidRPr="00875695" w:rsidRDefault="00D83577" w:rsidP="002E153A">
      <w:pPr>
        <w:rPr>
          <w:rFonts w:ascii="Times New Roman" w:hAnsi="Times New Roman"/>
          <w:b/>
          <w:sz w:val="24"/>
          <w:szCs w:val="24"/>
        </w:rPr>
      </w:pPr>
    </w:p>
    <w:p w14:paraId="3F409CBB" w14:textId="2CC99956" w:rsidR="00D83577" w:rsidRPr="00875695" w:rsidRDefault="00D83577" w:rsidP="002E153A">
      <w:pPr>
        <w:rPr>
          <w:rFonts w:ascii="Times New Roman" w:hAnsi="Times New Roman"/>
          <w:b/>
          <w:sz w:val="24"/>
          <w:szCs w:val="24"/>
        </w:rPr>
      </w:pPr>
    </w:p>
    <w:p w14:paraId="4D0C4531" w14:textId="6AC7578B" w:rsidR="00D83577" w:rsidRPr="00875695" w:rsidRDefault="00D83577" w:rsidP="002E153A">
      <w:pPr>
        <w:rPr>
          <w:rFonts w:ascii="Times New Roman" w:hAnsi="Times New Roman"/>
          <w:b/>
          <w:sz w:val="24"/>
          <w:szCs w:val="24"/>
        </w:rPr>
      </w:pPr>
    </w:p>
    <w:p w14:paraId="7C765B2A" w14:textId="63945B35" w:rsidR="00D83577" w:rsidRPr="00875695" w:rsidRDefault="00D83577" w:rsidP="002E153A">
      <w:pPr>
        <w:rPr>
          <w:rFonts w:ascii="Times New Roman" w:hAnsi="Times New Roman"/>
          <w:b/>
          <w:sz w:val="24"/>
          <w:szCs w:val="24"/>
        </w:rPr>
      </w:pPr>
    </w:p>
    <w:p w14:paraId="4D7BF152" w14:textId="26E5B44D" w:rsidR="00D83577" w:rsidRPr="00875695" w:rsidRDefault="00D83577" w:rsidP="002E153A">
      <w:pPr>
        <w:rPr>
          <w:rFonts w:ascii="Times New Roman" w:hAnsi="Times New Roman"/>
          <w:b/>
          <w:sz w:val="24"/>
          <w:szCs w:val="24"/>
        </w:rPr>
      </w:pPr>
    </w:p>
    <w:p w14:paraId="5542BBD2" w14:textId="7C2C5CEC" w:rsidR="00D83577" w:rsidRPr="00875695" w:rsidRDefault="00D83577" w:rsidP="002E153A">
      <w:pPr>
        <w:rPr>
          <w:rFonts w:ascii="Times New Roman" w:hAnsi="Times New Roman"/>
          <w:b/>
          <w:sz w:val="24"/>
          <w:szCs w:val="24"/>
        </w:rPr>
      </w:pPr>
    </w:p>
    <w:p w14:paraId="4CF5D0AE" w14:textId="05FD087E" w:rsidR="00D83577" w:rsidRPr="00875695" w:rsidRDefault="00D83577" w:rsidP="002E153A">
      <w:pPr>
        <w:rPr>
          <w:rFonts w:ascii="Times New Roman" w:hAnsi="Times New Roman"/>
          <w:b/>
          <w:sz w:val="24"/>
          <w:szCs w:val="24"/>
        </w:rPr>
      </w:pPr>
    </w:p>
    <w:p w14:paraId="573B72AF" w14:textId="77777777" w:rsidR="00A00363" w:rsidRPr="00875695" w:rsidRDefault="00A00363" w:rsidP="002E153A">
      <w:pPr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59"/>
        <w:tblW w:w="10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2693"/>
        <w:gridCol w:w="2552"/>
        <w:gridCol w:w="1946"/>
        <w:gridCol w:w="15"/>
        <w:gridCol w:w="2320"/>
        <w:gridCol w:w="236"/>
      </w:tblGrid>
      <w:tr w:rsidR="00D83577" w:rsidRPr="00875695" w14:paraId="3857807F" w14:textId="77777777" w:rsidTr="00D83577">
        <w:trPr>
          <w:gridAfter w:val="1"/>
          <w:wAfter w:w="236" w:type="dxa"/>
          <w:trHeight w:val="378"/>
        </w:trPr>
        <w:tc>
          <w:tcPr>
            <w:tcW w:w="10377" w:type="dxa"/>
            <w:gridSpan w:val="6"/>
            <w:shd w:val="clear" w:color="auto" w:fill="auto"/>
          </w:tcPr>
          <w:p w14:paraId="17A1E193" w14:textId="77777777" w:rsidR="00D83577" w:rsidRPr="00875695" w:rsidRDefault="00D83577" w:rsidP="00D83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69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PODACI O PČELARSKOJ PROIZVODNJI- godišnji</w:t>
            </w:r>
          </w:p>
        </w:tc>
      </w:tr>
      <w:tr w:rsidR="00D83577" w:rsidRPr="00875695" w14:paraId="28A62006" w14:textId="77777777" w:rsidTr="00D83577">
        <w:trPr>
          <w:gridAfter w:val="1"/>
          <w:wAfter w:w="236" w:type="dxa"/>
          <w:trHeight w:val="582"/>
        </w:trPr>
        <w:tc>
          <w:tcPr>
            <w:tcW w:w="851" w:type="dxa"/>
            <w:vMerge w:val="restart"/>
          </w:tcPr>
          <w:p w14:paraId="0FE9558A" w14:textId="77777777" w:rsidR="00D83577" w:rsidRPr="00875695" w:rsidRDefault="00D83577" w:rsidP="00D8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sz w:val="24"/>
                <w:szCs w:val="24"/>
              </w:rPr>
              <w:t>RED.</w:t>
            </w:r>
          </w:p>
          <w:p w14:paraId="05835AF7" w14:textId="77777777" w:rsidR="00D83577" w:rsidRPr="00875695" w:rsidRDefault="00D83577" w:rsidP="00D8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sz w:val="24"/>
                <w:szCs w:val="24"/>
              </w:rPr>
              <w:t>BROJ</w:t>
            </w:r>
          </w:p>
        </w:tc>
        <w:tc>
          <w:tcPr>
            <w:tcW w:w="2693" w:type="dxa"/>
            <w:vMerge w:val="restart"/>
          </w:tcPr>
          <w:p w14:paraId="1B456251" w14:textId="77777777" w:rsidR="00D83577" w:rsidRPr="00875695" w:rsidRDefault="00D83577" w:rsidP="00D83577">
            <w:pPr>
              <w:spacing w:after="0" w:line="240" w:lineRule="auto"/>
              <w:ind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sz w:val="24"/>
                <w:szCs w:val="24"/>
              </w:rPr>
              <w:t>BROJ PČELINJIH ZAJEDNICA</w:t>
            </w:r>
          </w:p>
        </w:tc>
        <w:tc>
          <w:tcPr>
            <w:tcW w:w="2552" w:type="dxa"/>
            <w:vMerge w:val="restart"/>
          </w:tcPr>
          <w:p w14:paraId="4FD973D3" w14:textId="77777777" w:rsidR="00D83577" w:rsidRPr="00875695" w:rsidRDefault="00D83577" w:rsidP="00D8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sz w:val="24"/>
                <w:szCs w:val="24"/>
              </w:rPr>
              <w:t>VRSTA KOŠNICE</w:t>
            </w:r>
          </w:p>
        </w:tc>
        <w:tc>
          <w:tcPr>
            <w:tcW w:w="4281" w:type="dxa"/>
            <w:gridSpan w:val="3"/>
          </w:tcPr>
          <w:p w14:paraId="643D3A8B" w14:textId="77777777" w:rsidR="00D83577" w:rsidRPr="00875695" w:rsidRDefault="00D83577" w:rsidP="00D8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sz w:val="24"/>
                <w:szCs w:val="24"/>
              </w:rPr>
              <w:t>KAPACITET PROIZVODNJE</w:t>
            </w:r>
          </w:p>
          <w:p w14:paraId="1BFBDEFC" w14:textId="77777777" w:rsidR="00D83577" w:rsidRPr="00875695" w:rsidRDefault="00D83577" w:rsidP="00D8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sz w:val="24"/>
                <w:szCs w:val="24"/>
              </w:rPr>
              <w:t>(navesti sve proizvode)</w:t>
            </w:r>
          </w:p>
        </w:tc>
      </w:tr>
      <w:tr w:rsidR="00D83577" w:rsidRPr="00875695" w14:paraId="32FCC403" w14:textId="77777777" w:rsidTr="00D83577">
        <w:trPr>
          <w:gridAfter w:val="1"/>
          <w:wAfter w:w="236" w:type="dxa"/>
          <w:trHeight w:val="214"/>
        </w:trPr>
        <w:tc>
          <w:tcPr>
            <w:tcW w:w="851" w:type="dxa"/>
            <w:vMerge/>
          </w:tcPr>
          <w:p w14:paraId="08273BAF" w14:textId="77777777" w:rsidR="00D83577" w:rsidRPr="00875695" w:rsidRDefault="00D83577" w:rsidP="00D83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4295036" w14:textId="77777777" w:rsidR="00D83577" w:rsidRPr="00875695" w:rsidRDefault="00D83577" w:rsidP="00D83577">
            <w:pPr>
              <w:spacing w:after="0" w:line="240" w:lineRule="auto"/>
              <w:ind w:right="-10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FF704D5" w14:textId="77777777" w:rsidR="00D83577" w:rsidRPr="00875695" w:rsidRDefault="00D83577" w:rsidP="00D8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gridSpan w:val="2"/>
          </w:tcPr>
          <w:p w14:paraId="6281115B" w14:textId="77777777" w:rsidR="00D83577" w:rsidRPr="00875695" w:rsidRDefault="00D83577" w:rsidP="00D8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sz w:val="24"/>
                <w:szCs w:val="24"/>
              </w:rPr>
              <w:t>Proizvod</w:t>
            </w:r>
          </w:p>
        </w:tc>
        <w:tc>
          <w:tcPr>
            <w:tcW w:w="2320" w:type="dxa"/>
          </w:tcPr>
          <w:p w14:paraId="0C83AFD2" w14:textId="77777777" w:rsidR="00D83577" w:rsidRPr="00875695" w:rsidRDefault="00D83577" w:rsidP="00D8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sz w:val="24"/>
                <w:szCs w:val="24"/>
              </w:rPr>
              <w:t>Količina</w:t>
            </w:r>
          </w:p>
        </w:tc>
      </w:tr>
      <w:tr w:rsidR="00D83577" w:rsidRPr="00875695" w14:paraId="75017432" w14:textId="77777777" w:rsidTr="00D83577">
        <w:trPr>
          <w:gridAfter w:val="1"/>
          <w:wAfter w:w="236" w:type="dxa"/>
          <w:trHeight w:val="411"/>
        </w:trPr>
        <w:tc>
          <w:tcPr>
            <w:tcW w:w="851" w:type="dxa"/>
          </w:tcPr>
          <w:p w14:paraId="25F86DD3" w14:textId="77777777" w:rsidR="00D83577" w:rsidRPr="00875695" w:rsidRDefault="00D83577" w:rsidP="00D83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695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14:paraId="4699FD1C" w14:textId="77777777" w:rsidR="00D83577" w:rsidRPr="00875695" w:rsidRDefault="00D83577" w:rsidP="00D835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1C9003A0" w14:textId="77777777" w:rsidR="00D83577" w:rsidRPr="00875695" w:rsidRDefault="00D83577" w:rsidP="00D8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14:paraId="6F21CFD1" w14:textId="77777777" w:rsidR="00D83577" w:rsidRPr="00875695" w:rsidRDefault="00D83577" w:rsidP="00D8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4D41CA" w14:textId="77777777" w:rsidR="00D83577" w:rsidRPr="00875695" w:rsidRDefault="00D83577" w:rsidP="00D8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E7CC8B" w14:textId="7DDCBD0B" w:rsidR="00D83577" w:rsidRPr="00875695" w:rsidRDefault="00D83577" w:rsidP="00D8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14:paraId="669ECBE8" w14:textId="77777777" w:rsidR="00D83577" w:rsidRPr="00875695" w:rsidRDefault="00D83577" w:rsidP="00D83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577" w:rsidRPr="00875695" w14:paraId="487F025D" w14:textId="77777777" w:rsidTr="00D83577">
        <w:trPr>
          <w:gridAfter w:val="1"/>
          <w:wAfter w:w="236" w:type="dxa"/>
          <w:trHeight w:val="411"/>
        </w:trPr>
        <w:tc>
          <w:tcPr>
            <w:tcW w:w="851" w:type="dxa"/>
          </w:tcPr>
          <w:p w14:paraId="53D3981A" w14:textId="77777777" w:rsidR="00D83577" w:rsidRPr="00875695" w:rsidRDefault="00D83577" w:rsidP="00D83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695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14:paraId="777EF3AF" w14:textId="77777777" w:rsidR="00D83577" w:rsidRPr="00875695" w:rsidRDefault="00D83577" w:rsidP="00D83577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5C578366" w14:textId="77777777" w:rsidR="00D83577" w:rsidRPr="00875695" w:rsidRDefault="00D83577" w:rsidP="00D835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14:paraId="35012865" w14:textId="77777777" w:rsidR="00D83577" w:rsidRPr="00875695" w:rsidRDefault="00D83577" w:rsidP="00D835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D1587C" w14:textId="77777777" w:rsidR="00D83577" w:rsidRPr="00875695" w:rsidRDefault="00D83577" w:rsidP="00D835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58BF97" w14:textId="66E1A059" w:rsidR="00D83577" w:rsidRPr="00875695" w:rsidRDefault="00D83577" w:rsidP="00D835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14:paraId="7BBACE08" w14:textId="77777777" w:rsidR="00D83577" w:rsidRPr="00875695" w:rsidRDefault="00D83577" w:rsidP="00D835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3577" w:rsidRPr="00875695" w14:paraId="3AF13508" w14:textId="77777777" w:rsidTr="00D83577">
        <w:trPr>
          <w:trHeight w:val="411"/>
        </w:trPr>
        <w:tc>
          <w:tcPr>
            <w:tcW w:w="3544" w:type="dxa"/>
            <w:gridSpan w:val="2"/>
          </w:tcPr>
          <w:p w14:paraId="13792B51" w14:textId="77777777" w:rsidR="00D83577" w:rsidRPr="00875695" w:rsidRDefault="00D83577" w:rsidP="00D83577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2A7F80D8" w14:textId="77777777" w:rsidR="00D83577" w:rsidRPr="00875695" w:rsidRDefault="00D83577" w:rsidP="00D835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5695">
              <w:rPr>
                <w:rFonts w:ascii="Times New Roman" w:hAnsi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14:paraId="0F7BD745" w14:textId="77777777" w:rsidR="00D83577" w:rsidRPr="00875695" w:rsidRDefault="00D83577" w:rsidP="00D835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7E9DB5" w14:textId="1ED293C6" w:rsidR="00D83577" w:rsidRPr="00875695" w:rsidRDefault="00D83577" w:rsidP="00D835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tcBorders>
              <w:right w:val="single" w:sz="4" w:space="0" w:color="auto"/>
            </w:tcBorders>
          </w:tcPr>
          <w:p w14:paraId="2C750E49" w14:textId="77777777" w:rsidR="00D83577" w:rsidRPr="00875695" w:rsidRDefault="00D83577" w:rsidP="00D835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B1BECB" w14:textId="77777777" w:rsidR="00D83577" w:rsidRPr="00875695" w:rsidRDefault="00D83577" w:rsidP="00D835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7BA6457" w14:textId="24A8496E" w:rsidR="00D83577" w:rsidRPr="00875695" w:rsidRDefault="00D83577" w:rsidP="002E153A">
      <w:pPr>
        <w:rPr>
          <w:rFonts w:ascii="Times New Roman" w:hAnsi="Times New Roman"/>
          <w:b/>
          <w:sz w:val="24"/>
          <w:szCs w:val="24"/>
        </w:rPr>
      </w:pPr>
    </w:p>
    <w:p w14:paraId="6715C30C" w14:textId="48E88524" w:rsidR="00D83577" w:rsidRPr="00875695" w:rsidRDefault="00D83577" w:rsidP="002E153A">
      <w:pPr>
        <w:rPr>
          <w:rFonts w:ascii="Times New Roman" w:hAnsi="Times New Roman"/>
          <w:b/>
          <w:sz w:val="24"/>
          <w:szCs w:val="24"/>
        </w:rPr>
      </w:pPr>
    </w:p>
    <w:p w14:paraId="1B48917E" w14:textId="4A025954" w:rsidR="00D83577" w:rsidRPr="00875695" w:rsidRDefault="00D83577" w:rsidP="002E153A">
      <w:pPr>
        <w:rPr>
          <w:rFonts w:ascii="Times New Roman" w:hAnsi="Times New Roman"/>
          <w:b/>
          <w:sz w:val="24"/>
          <w:szCs w:val="24"/>
        </w:rPr>
      </w:pPr>
    </w:p>
    <w:p w14:paraId="5729BB17" w14:textId="76FB3772" w:rsidR="00D83577" w:rsidRPr="00875695" w:rsidRDefault="00D83577" w:rsidP="002E153A">
      <w:pPr>
        <w:rPr>
          <w:rFonts w:ascii="Times New Roman" w:hAnsi="Times New Roman"/>
          <w:b/>
          <w:sz w:val="24"/>
          <w:szCs w:val="24"/>
        </w:rPr>
      </w:pPr>
    </w:p>
    <w:p w14:paraId="1E8B054E" w14:textId="56574299" w:rsidR="00D83577" w:rsidRPr="00875695" w:rsidRDefault="00D83577" w:rsidP="002E153A">
      <w:pPr>
        <w:rPr>
          <w:rFonts w:ascii="Times New Roman" w:hAnsi="Times New Roman"/>
          <w:b/>
          <w:sz w:val="24"/>
          <w:szCs w:val="24"/>
        </w:rPr>
      </w:pPr>
    </w:p>
    <w:p w14:paraId="6CA2C970" w14:textId="3C16B012" w:rsidR="00D83577" w:rsidRPr="00875695" w:rsidRDefault="00D83577" w:rsidP="002E153A">
      <w:pPr>
        <w:rPr>
          <w:rFonts w:ascii="Times New Roman" w:hAnsi="Times New Roman"/>
          <w:b/>
          <w:sz w:val="24"/>
          <w:szCs w:val="24"/>
        </w:rPr>
      </w:pPr>
    </w:p>
    <w:p w14:paraId="4D6D690C" w14:textId="7963C846" w:rsidR="00D83577" w:rsidRPr="00875695" w:rsidRDefault="00D83577" w:rsidP="002E153A">
      <w:pPr>
        <w:rPr>
          <w:rFonts w:ascii="Times New Roman" w:hAnsi="Times New Roman"/>
          <w:b/>
          <w:sz w:val="24"/>
          <w:szCs w:val="24"/>
        </w:rPr>
      </w:pPr>
    </w:p>
    <w:p w14:paraId="64B676C8" w14:textId="5A34643C" w:rsidR="00CB4D99" w:rsidRPr="00875695" w:rsidRDefault="00CB4D99" w:rsidP="00CB4D99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2B231CCE" w14:textId="77777777" w:rsidR="00CB4D99" w:rsidRPr="00875695" w:rsidRDefault="00CB4D99" w:rsidP="00CB4D99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63FDF7A5" w14:textId="2A8A69C0" w:rsidR="00CB4D99" w:rsidRPr="00875695" w:rsidRDefault="00CB4D99" w:rsidP="00CB4D99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875695">
        <w:rPr>
          <w:rFonts w:ascii="Times New Roman" w:hAnsi="Times New Roman"/>
          <w:sz w:val="24"/>
          <w:szCs w:val="24"/>
        </w:rPr>
        <w:t>U ime gore navedenog izjavljujem da sam upoznat sa svim uvjetima iz Javnog poziva za dodjelu potpora male vrijednosti u poljoprivredi za Očuvanje pčelinjeg fonda na području Općine Kotoriba u 2026. godinu, KLASA: 320-01/26-01/04,  URBROJ: 2109-9-2-26-4, od 10. kolovoza 2026. godine, te da su svi podaci navedeni u ovom zahtjevu istiniti i točni.</w:t>
      </w:r>
    </w:p>
    <w:p w14:paraId="1B07A6C5" w14:textId="77777777" w:rsidR="00C604EE" w:rsidRPr="00875695" w:rsidRDefault="00C604EE" w:rsidP="00CB4D99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11D9EF8C" w14:textId="7C7CD82E" w:rsidR="00CB4D99" w:rsidRPr="00875695" w:rsidRDefault="00CB4D99" w:rsidP="00CB4D99">
      <w:pPr>
        <w:numPr>
          <w:ilvl w:val="0"/>
          <w:numId w:val="3"/>
        </w:numPr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875695">
        <w:rPr>
          <w:rFonts w:ascii="Times New Roman" w:hAnsi="Times New Roman"/>
          <w:sz w:val="24"/>
          <w:szCs w:val="24"/>
        </w:rPr>
        <w:t xml:space="preserve">U ime gore navedenog, pod moralnom, materijalnom i kaznenom odgovornošću izjavljujem da </w:t>
      </w:r>
    </w:p>
    <w:p w14:paraId="5C7E6934" w14:textId="77777777" w:rsidR="00C604EE" w:rsidRPr="00875695" w:rsidRDefault="00C604EE" w:rsidP="00C604EE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4F0DF71C" w14:textId="364660B7" w:rsidR="00CB4D99" w:rsidRPr="00875695" w:rsidRDefault="00CB4D99" w:rsidP="00CB4D99">
      <w:pPr>
        <w:pStyle w:val="Default"/>
        <w:spacing w:line="276" w:lineRule="auto"/>
        <w:jc w:val="both"/>
        <w:rPr>
          <w:color w:val="auto"/>
        </w:rPr>
      </w:pPr>
      <w:r w:rsidRPr="00875695">
        <w:rPr>
          <w:color w:val="auto"/>
        </w:rPr>
        <w:t xml:space="preserve">ja, ___________________________________________________________, kao korisnik državne potpore potvrđujem da iznos potpore male vrijednosti koji sam primio tijekom prethodne dvije i tekuće fiskalne godine ne prelazi bruto iznos od 50.000,00 EUR. </w:t>
      </w:r>
    </w:p>
    <w:p w14:paraId="44F91550" w14:textId="655E50A1" w:rsidR="00CB4D99" w:rsidRPr="00875695" w:rsidRDefault="00CB4D99" w:rsidP="00CB4D99">
      <w:pPr>
        <w:pStyle w:val="Default"/>
        <w:spacing w:line="276" w:lineRule="auto"/>
        <w:jc w:val="both"/>
        <w:rPr>
          <w:color w:val="auto"/>
        </w:rPr>
      </w:pPr>
    </w:p>
    <w:p w14:paraId="6E482137" w14:textId="2FE00FDB" w:rsidR="00CB4D99" w:rsidRPr="00875695" w:rsidRDefault="00CB4D99" w:rsidP="00CB4D99">
      <w:pPr>
        <w:pStyle w:val="Default"/>
        <w:spacing w:line="276" w:lineRule="auto"/>
        <w:jc w:val="both"/>
        <w:rPr>
          <w:color w:val="auto"/>
        </w:rPr>
      </w:pPr>
    </w:p>
    <w:p w14:paraId="41CD1482" w14:textId="3D2F4DF4" w:rsidR="00CB4D99" w:rsidRPr="00875695" w:rsidRDefault="00CB4D99" w:rsidP="00CB4D99">
      <w:pPr>
        <w:pStyle w:val="Default"/>
        <w:spacing w:line="276" w:lineRule="auto"/>
        <w:jc w:val="both"/>
        <w:rPr>
          <w:color w:val="auto"/>
        </w:rPr>
      </w:pPr>
    </w:p>
    <w:p w14:paraId="5ACE6D85" w14:textId="5C933986" w:rsidR="00C604EE" w:rsidRPr="00875695" w:rsidRDefault="00C604EE" w:rsidP="00CB4D99">
      <w:pPr>
        <w:pStyle w:val="Default"/>
        <w:spacing w:line="276" w:lineRule="auto"/>
        <w:jc w:val="both"/>
        <w:rPr>
          <w:color w:val="auto"/>
        </w:rPr>
      </w:pPr>
    </w:p>
    <w:p w14:paraId="17129E6D" w14:textId="77777777" w:rsidR="00C604EE" w:rsidRPr="00875695" w:rsidRDefault="00C604EE" w:rsidP="00CB4D99">
      <w:pPr>
        <w:pStyle w:val="Default"/>
        <w:spacing w:line="276" w:lineRule="auto"/>
        <w:jc w:val="both"/>
        <w:rPr>
          <w:color w:val="auto"/>
        </w:rPr>
      </w:pPr>
    </w:p>
    <w:p w14:paraId="16747537" w14:textId="77777777" w:rsidR="00CB4D99" w:rsidRPr="00875695" w:rsidRDefault="00CB4D99" w:rsidP="00CB4D99">
      <w:pPr>
        <w:pStyle w:val="Default"/>
        <w:spacing w:line="276" w:lineRule="auto"/>
        <w:jc w:val="both"/>
        <w:rPr>
          <w:color w:val="auto"/>
        </w:rPr>
      </w:pPr>
    </w:p>
    <w:p w14:paraId="21F6D429" w14:textId="3B8DA9CE" w:rsidR="00CB4D99" w:rsidRPr="00875695" w:rsidRDefault="00CB4D99" w:rsidP="00CB4D99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875695">
        <w:rPr>
          <w:rFonts w:ascii="Times New Roman" w:hAnsi="Times New Roman"/>
          <w:sz w:val="24"/>
          <w:szCs w:val="24"/>
        </w:rPr>
        <w:t xml:space="preserve">U navedenom razdoblju primio sam sljedeće potpore </w:t>
      </w:r>
      <w:r w:rsidRPr="00875695">
        <w:rPr>
          <w:rFonts w:ascii="Times New Roman" w:hAnsi="Times New Roman"/>
          <w:i/>
          <w:sz w:val="24"/>
          <w:szCs w:val="24"/>
        </w:rPr>
        <w:t>de minimis</w:t>
      </w:r>
      <w:r w:rsidRPr="00875695">
        <w:rPr>
          <w:rFonts w:ascii="Times New Roman" w:hAnsi="Times New Roman"/>
          <w:sz w:val="24"/>
          <w:szCs w:val="24"/>
        </w:rPr>
        <w:t>:</w:t>
      </w:r>
    </w:p>
    <w:tbl>
      <w:tblPr>
        <w:tblW w:w="898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6"/>
        <w:gridCol w:w="1797"/>
        <w:gridCol w:w="1797"/>
        <w:gridCol w:w="1797"/>
        <w:gridCol w:w="1797"/>
      </w:tblGrid>
      <w:tr w:rsidR="00CB4D99" w:rsidRPr="00875695" w14:paraId="0BE7F1DD" w14:textId="77777777" w:rsidTr="0002181F">
        <w:trPr>
          <w:trHeight w:val="1011"/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5F4F3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695">
              <w:rPr>
                <w:rFonts w:ascii="Times New Roman" w:hAnsi="Times New Roman"/>
                <w:b/>
                <w:sz w:val="24"/>
                <w:szCs w:val="24"/>
              </w:rPr>
              <w:t xml:space="preserve">Datum dodjele </w:t>
            </w:r>
          </w:p>
          <w:p w14:paraId="5202CFC4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b/>
                <w:i/>
                <w:sz w:val="24"/>
                <w:szCs w:val="24"/>
              </w:rPr>
              <w:t>de minimis</w:t>
            </w:r>
            <w:r w:rsidRPr="00875695">
              <w:rPr>
                <w:rFonts w:ascii="Times New Roman" w:hAnsi="Times New Roman"/>
                <w:b/>
                <w:sz w:val="24"/>
                <w:szCs w:val="24"/>
              </w:rPr>
              <w:t xml:space="preserve"> potpore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9629A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695">
              <w:rPr>
                <w:rFonts w:ascii="Times New Roman" w:hAnsi="Times New Roman"/>
                <w:b/>
                <w:sz w:val="24"/>
                <w:szCs w:val="24"/>
              </w:rPr>
              <w:t xml:space="preserve">Naziv davatelja </w:t>
            </w:r>
          </w:p>
          <w:p w14:paraId="247883F7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b/>
                <w:i/>
                <w:sz w:val="24"/>
                <w:szCs w:val="24"/>
              </w:rPr>
              <w:t>de minimis</w:t>
            </w:r>
            <w:r w:rsidRPr="00875695">
              <w:rPr>
                <w:rFonts w:ascii="Times New Roman" w:hAnsi="Times New Roman"/>
                <w:b/>
                <w:sz w:val="24"/>
                <w:szCs w:val="24"/>
              </w:rPr>
              <w:t xml:space="preserve"> potpore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B624A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b/>
                <w:sz w:val="24"/>
                <w:szCs w:val="24"/>
              </w:rPr>
              <w:t xml:space="preserve">Naziv programa ili pojedinačne potpore temeljem koje je dodijeljena </w:t>
            </w:r>
            <w:r w:rsidRPr="00875695">
              <w:rPr>
                <w:rFonts w:ascii="Times New Roman" w:hAnsi="Times New Roman"/>
                <w:b/>
                <w:i/>
                <w:sz w:val="24"/>
                <w:szCs w:val="24"/>
              </w:rPr>
              <w:t>de minimis</w:t>
            </w:r>
            <w:r w:rsidRPr="00875695">
              <w:rPr>
                <w:rFonts w:ascii="Times New Roman" w:hAnsi="Times New Roman"/>
                <w:b/>
                <w:sz w:val="24"/>
                <w:szCs w:val="24"/>
              </w:rPr>
              <w:t xml:space="preserve"> potpora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67644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695">
              <w:rPr>
                <w:rFonts w:ascii="Times New Roman" w:hAnsi="Times New Roman"/>
                <w:b/>
                <w:sz w:val="24"/>
                <w:szCs w:val="24"/>
              </w:rPr>
              <w:t xml:space="preserve">Naziv aktivnosti za koju je dodjeljena </w:t>
            </w:r>
          </w:p>
          <w:p w14:paraId="6513F02F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95">
              <w:rPr>
                <w:rFonts w:ascii="Times New Roman" w:hAnsi="Times New Roman"/>
                <w:b/>
                <w:i/>
                <w:sz w:val="24"/>
                <w:szCs w:val="24"/>
              </w:rPr>
              <w:t>de minimis</w:t>
            </w:r>
            <w:r w:rsidRPr="00875695">
              <w:rPr>
                <w:rFonts w:ascii="Times New Roman" w:hAnsi="Times New Roman"/>
                <w:b/>
                <w:sz w:val="24"/>
                <w:szCs w:val="24"/>
              </w:rPr>
              <w:t xml:space="preserve"> potpora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220FA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695">
              <w:rPr>
                <w:rFonts w:ascii="Times New Roman" w:hAnsi="Times New Roman"/>
                <w:b/>
                <w:sz w:val="24"/>
                <w:szCs w:val="24"/>
              </w:rPr>
              <w:t>Iznos dodjeljene de minimis potpore u eurima</w:t>
            </w:r>
          </w:p>
        </w:tc>
      </w:tr>
      <w:tr w:rsidR="00CB4D99" w:rsidRPr="00875695" w14:paraId="2E1BDB39" w14:textId="77777777" w:rsidTr="0002181F">
        <w:trPr>
          <w:trHeight w:val="370"/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652FF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AE4D1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8FA25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13D93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40BF7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4D99" w:rsidRPr="00875695" w14:paraId="1B72FFEE" w14:textId="77777777" w:rsidTr="0002181F">
        <w:trPr>
          <w:trHeight w:val="370"/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5E109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7137A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2F6E0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5DB20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415BE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4D99" w:rsidRPr="00875695" w14:paraId="760E41B1" w14:textId="77777777" w:rsidTr="0002181F">
        <w:trPr>
          <w:trHeight w:val="370"/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10223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BC6CA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61791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2C389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4188B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4D99" w:rsidRPr="00875695" w14:paraId="050F925C" w14:textId="77777777" w:rsidTr="0002181F">
        <w:trPr>
          <w:trHeight w:val="370"/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B2228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A1FF1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817FF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D7B5D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25DA6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4D99" w:rsidRPr="00875695" w14:paraId="7EF24C7B" w14:textId="77777777" w:rsidTr="0002181F">
        <w:trPr>
          <w:trHeight w:val="370"/>
          <w:jc w:val="center"/>
        </w:trPr>
        <w:tc>
          <w:tcPr>
            <w:tcW w:w="7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E79DC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69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UKUPNO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CDBB" w14:textId="77777777" w:rsidR="00CB4D99" w:rsidRPr="00875695" w:rsidRDefault="00CB4D99" w:rsidP="00021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6D0AD0" w14:textId="77777777" w:rsidR="00CB4D99" w:rsidRPr="00875695" w:rsidRDefault="00CB4D99" w:rsidP="00CB4D99">
      <w:pPr>
        <w:rPr>
          <w:rFonts w:ascii="Times New Roman" w:hAnsi="Times New Roman"/>
          <w:sz w:val="24"/>
          <w:szCs w:val="24"/>
        </w:rPr>
      </w:pPr>
    </w:p>
    <w:p w14:paraId="1175430D" w14:textId="35DEF3AE" w:rsidR="00CB4D99" w:rsidRPr="00875695" w:rsidRDefault="00CB4D99" w:rsidP="002E153A">
      <w:pPr>
        <w:numPr>
          <w:ilvl w:val="0"/>
          <w:numId w:val="4"/>
        </w:numPr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875695">
        <w:rPr>
          <w:rFonts w:ascii="Times New Roman" w:hAnsi="Times New Roman"/>
          <w:sz w:val="24"/>
          <w:szCs w:val="24"/>
        </w:rPr>
        <w:t>Uredbom Komisije (EU) br. 2019/316 o primjeni članaka 107. i 108. Ugovora o funkcioniranju Europske Unije na potpore de minimis u poljoprivrednom sektoru, te Uredbom Komisije ( EU 2024/3118 od 10. prosinca 2024. o izmjeni Uredbe (EU) BR. 1408/2013 o primjeni članka 107. i 108. Ugovora o funkcioniranju Europske unije na potpore de minimis u poljoprivrednom sektoru, propisano je da ukupan iznos potpora male vrijednosti po jednom poduzetniku ne smije prelaziti 50.000 EUR tijekom bilo kojeg razdoblja od tri fiskalne godine</w:t>
      </w:r>
    </w:p>
    <w:p w14:paraId="5F7C8BBE" w14:textId="77777777" w:rsidR="00CB4D99" w:rsidRPr="00875695" w:rsidRDefault="00CB4D99" w:rsidP="002E153A">
      <w:pPr>
        <w:rPr>
          <w:rFonts w:ascii="Times New Roman" w:hAnsi="Times New Roman"/>
          <w:sz w:val="24"/>
          <w:szCs w:val="24"/>
        </w:rPr>
      </w:pPr>
    </w:p>
    <w:p w14:paraId="3F0265C0" w14:textId="0EFB9E32" w:rsidR="00A00363" w:rsidRPr="00875695" w:rsidRDefault="00CB4D99" w:rsidP="002E153A">
      <w:pPr>
        <w:rPr>
          <w:rFonts w:ascii="Times New Roman" w:hAnsi="Times New Roman"/>
          <w:sz w:val="24"/>
          <w:szCs w:val="24"/>
        </w:rPr>
      </w:pPr>
      <w:r w:rsidRPr="00875695">
        <w:rPr>
          <w:rFonts w:ascii="Times New Roman" w:hAnsi="Times New Roman"/>
          <w:sz w:val="24"/>
          <w:szCs w:val="24"/>
        </w:rPr>
        <w:lastRenderedPageBreak/>
        <w:t xml:space="preserve">Uz ovaj zahtjev obavezno prilažem: </w:t>
      </w:r>
    </w:p>
    <w:p w14:paraId="55F01FED" w14:textId="77777777" w:rsidR="00A00363" w:rsidRPr="00875695" w:rsidRDefault="00A00363" w:rsidP="00A00363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 w:rsidRPr="00875695">
        <w:rPr>
          <w:rFonts w:ascii="Times New Roman" w:eastAsiaTheme="minorHAnsi" w:hAnsi="Times New Roman"/>
          <w:sz w:val="24"/>
          <w:szCs w:val="24"/>
        </w:rPr>
        <w:t>1. Presliku osobne iskaznice</w:t>
      </w:r>
    </w:p>
    <w:p w14:paraId="0BC23FF0" w14:textId="44155C17" w:rsidR="00A00363" w:rsidRPr="00875695" w:rsidRDefault="0096423F" w:rsidP="00A00363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 w:rsidRPr="00875695">
        <w:rPr>
          <w:rFonts w:ascii="Times New Roman" w:eastAsiaTheme="minorHAnsi" w:hAnsi="Times New Roman"/>
          <w:sz w:val="24"/>
          <w:szCs w:val="24"/>
        </w:rPr>
        <w:t>2</w:t>
      </w:r>
      <w:r w:rsidR="00A00363" w:rsidRPr="00875695">
        <w:rPr>
          <w:rFonts w:ascii="Times New Roman" w:eastAsiaTheme="minorHAnsi" w:hAnsi="Times New Roman"/>
          <w:sz w:val="24"/>
          <w:szCs w:val="24"/>
        </w:rPr>
        <w:t xml:space="preserve">. Potvrdu o nepostojanju poreznog duga  </w:t>
      </w:r>
    </w:p>
    <w:p w14:paraId="2DBB0802" w14:textId="6E5417CF" w:rsidR="0096423F" w:rsidRPr="00875695" w:rsidRDefault="0096423F" w:rsidP="00A00363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 w:rsidRPr="00875695">
        <w:rPr>
          <w:rFonts w:ascii="Times New Roman" w:eastAsiaTheme="minorHAnsi" w:hAnsi="Times New Roman"/>
          <w:sz w:val="24"/>
          <w:szCs w:val="24"/>
        </w:rPr>
        <w:t>3</w:t>
      </w:r>
      <w:r w:rsidR="00A00363" w:rsidRPr="00875695">
        <w:rPr>
          <w:rFonts w:ascii="Times New Roman" w:eastAsiaTheme="minorHAnsi" w:hAnsi="Times New Roman"/>
          <w:sz w:val="24"/>
          <w:szCs w:val="24"/>
        </w:rPr>
        <w:t>. Potvrda Hrvatskog pčelarskog saveza o broju košnica</w:t>
      </w:r>
    </w:p>
    <w:p w14:paraId="2B22523E" w14:textId="77777777" w:rsidR="00CB4D99" w:rsidRPr="00875695" w:rsidRDefault="00CB4D99" w:rsidP="00A00363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bookmarkStart w:id="0" w:name="_GoBack"/>
      <w:bookmarkEnd w:id="0"/>
    </w:p>
    <w:p w14:paraId="5B942DA0" w14:textId="77777777" w:rsidR="00CB4D99" w:rsidRPr="00875695" w:rsidRDefault="00CB4D99" w:rsidP="00A00363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</w:p>
    <w:p w14:paraId="1B31524C" w14:textId="77777777" w:rsidR="0096423F" w:rsidRPr="00875695" w:rsidRDefault="00A00363" w:rsidP="00875695">
      <w:pPr>
        <w:rPr>
          <w:rFonts w:ascii="Times New Roman" w:hAnsi="Times New Roman"/>
          <w:b/>
          <w:sz w:val="24"/>
          <w:szCs w:val="24"/>
        </w:rPr>
      </w:pPr>
      <w:r w:rsidRPr="00875695">
        <w:rPr>
          <w:rFonts w:ascii="Times New Roman" w:hAnsi="Times New Roman"/>
          <w:b/>
          <w:sz w:val="24"/>
          <w:szCs w:val="24"/>
        </w:rPr>
        <w:t>Dokumentaciju je potrebno dostaviti na način naveden u Javnom pozivu</w:t>
      </w:r>
      <w:r w:rsidR="0096423F" w:rsidRPr="00875695">
        <w:rPr>
          <w:rFonts w:ascii="Times New Roman" w:hAnsi="Times New Roman"/>
          <w:b/>
          <w:sz w:val="24"/>
          <w:szCs w:val="24"/>
        </w:rPr>
        <w:t>.</w:t>
      </w:r>
    </w:p>
    <w:p w14:paraId="61508EB4" w14:textId="6C70AF44" w:rsidR="00A00363" w:rsidRPr="00875695" w:rsidRDefault="00A00363" w:rsidP="00875695">
      <w:pPr>
        <w:rPr>
          <w:rFonts w:ascii="Times New Roman" w:hAnsi="Times New Roman"/>
          <w:b/>
          <w:sz w:val="24"/>
          <w:szCs w:val="24"/>
        </w:rPr>
      </w:pPr>
      <w:r w:rsidRPr="00875695">
        <w:rPr>
          <w:rFonts w:ascii="Times New Roman" w:hAnsi="Times New Roman"/>
          <w:b/>
          <w:sz w:val="24"/>
          <w:szCs w:val="24"/>
        </w:rPr>
        <w:t xml:space="preserve">Nepotpuni Zahtjevi u nezatvorenim </w:t>
      </w:r>
      <w:r w:rsidR="00875695">
        <w:rPr>
          <w:rFonts w:ascii="Times New Roman" w:hAnsi="Times New Roman"/>
          <w:b/>
          <w:sz w:val="24"/>
          <w:szCs w:val="24"/>
        </w:rPr>
        <w:t>omotnicam</w:t>
      </w:r>
      <w:r w:rsidR="00C92107">
        <w:rPr>
          <w:rFonts w:ascii="Times New Roman" w:hAnsi="Times New Roman"/>
          <w:b/>
          <w:sz w:val="24"/>
          <w:szCs w:val="24"/>
        </w:rPr>
        <w:t>a</w:t>
      </w:r>
      <w:r w:rsidRPr="00875695">
        <w:rPr>
          <w:rFonts w:ascii="Times New Roman" w:hAnsi="Times New Roman"/>
          <w:b/>
          <w:sz w:val="24"/>
          <w:szCs w:val="24"/>
        </w:rPr>
        <w:t xml:space="preserve"> neće se zaprimati.</w:t>
      </w:r>
    </w:p>
    <w:p w14:paraId="2F6F6EE4" w14:textId="55E3FCF7" w:rsidR="00CB4D99" w:rsidRPr="00875695" w:rsidRDefault="00CB4D99" w:rsidP="0096423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66C685F" w14:textId="77777777" w:rsidR="00CB4D99" w:rsidRPr="00875695" w:rsidRDefault="00CB4D99" w:rsidP="0096423F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E2D746F" w14:textId="77777777" w:rsidR="0096423F" w:rsidRPr="00875695" w:rsidRDefault="0096423F" w:rsidP="00D83577">
      <w:pPr>
        <w:rPr>
          <w:rFonts w:ascii="Times New Roman" w:hAnsi="Times New Roman"/>
          <w:b/>
          <w:sz w:val="24"/>
          <w:szCs w:val="24"/>
        </w:rPr>
      </w:pPr>
    </w:p>
    <w:p w14:paraId="371E98A5" w14:textId="714E916A" w:rsidR="0028054D" w:rsidRPr="00875695" w:rsidRDefault="00D83577" w:rsidP="00D83577">
      <w:pPr>
        <w:rPr>
          <w:rFonts w:ascii="Times New Roman" w:hAnsi="Times New Roman"/>
          <w:b/>
          <w:sz w:val="24"/>
          <w:szCs w:val="24"/>
        </w:rPr>
      </w:pPr>
      <w:r w:rsidRPr="00875695">
        <w:rPr>
          <w:rFonts w:ascii="Times New Roman" w:hAnsi="Times New Roman"/>
          <w:b/>
          <w:sz w:val="24"/>
          <w:szCs w:val="24"/>
        </w:rPr>
        <w:t xml:space="preserve">Kotoriba, _______________                                                                                                                        </w:t>
      </w:r>
      <w:r w:rsidR="00F25E74" w:rsidRPr="00875695">
        <w:rPr>
          <w:rFonts w:ascii="Times New Roman" w:hAnsi="Times New Roman"/>
          <w:b/>
          <w:sz w:val="24"/>
          <w:szCs w:val="24"/>
        </w:rPr>
        <w:t>POTPIS PODNOSITELJA ZAHTJEVA</w:t>
      </w:r>
    </w:p>
    <w:p w14:paraId="27782983" w14:textId="5152B9EE" w:rsidR="00F25E74" w:rsidRPr="00875695" w:rsidRDefault="00F25E74" w:rsidP="00F25E74">
      <w:pPr>
        <w:jc w:val="right"/>
        <w:rPr>
          <w:rFonts w:ascii="Times New Roman" w:hAnsi="Times New Roman"/>
          <w:b/>
          <w:sz w:val="24"/>
          <w:szCs w:val="24"/>
        </w:rPr>
      </w:pPr>
      <w:r w:rsidRPr="00875695">
        <w:rPr>
          <w:rFonts w:ascii="Times New Roman" w:hAnsi="Times New Roman"/>
          <w:b/>
          <w:sz w:val="24"/>
          <w:szCs w:val="24"/>
        </w:rPr>
        <w:t>__________________________________</w:t>
      </w:r>
    </w:p>
    <w:sectPr w:rsidR="00F25E74" w:rsidRPr="00875695" w:rsidSect="00D83577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AA604" w14:textId="77777777" w:rsidR="0012008A" w:rsidRDefault="0012008A" w:rsidP="00D83577">
      <w:pPr>
        <w:spacing w:after="0" w:line="240" w:lineRule="auto"/>
      </w:pPr>
      <w:r>
        <w:separator/>
      </w:r>
    </w:p>
  </w:endnote>
  <w:endnote w:type="continuationSeparator" w:id="0">
    <w:p w14:paraId="10C61C9C" w14:textId="77777777" w:rsidR="0012008A" w:rsidRDefault="0012008A" w:rsidP="00D83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172807"/>
      <w:docPartObj>
        <w:docPartGallery w:val="Page Numbers (Bottom of Page)"/>
        <w:docPartUnique/>
      </w:docPartObj>
    </w:sdtPr>
    <w:sdtEndPr/>
    <w:sdtContent>
      <w:p w14:paraId="6734606E" w14:textId="1428870B" w:rsidR="00CB4D99" w:rsidRDefault="00CB4D99">
        <w:pPr>
          <w:pStyle w:val="Podnoj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107">
          <w:rPr>
            <w:noProof/>
          </w:rPr>
          <w:t>4</w:t>
        </w:r>
        <w:r>
          <w:fldChar w:fldCharType="end"/>
        </w:r>
      </w:p>
    </w:sdtContent>
  </w:sdt>
  <w:p w14:paraId="2B68CE21" w14:textId="77777777" w:rsidR="00D83577" w:rsidRDefault="00D8357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2CB53" w14:textId="77777777" w:rsidR="0012008A" w:rsidRDefault="0012008A" w:rsidP="00D83577">
      <w:pPr>
        <w:spacing w:after="0" w:line="240" w:lineRule="auto"/>
      </w:pPr>
      <w:r>
        <w:separator/>
      </w:r>
    </w:p>
  </w:footnote>
  <w:footnote w:type="continuationSeparator" w:id="0">
    <w:p w14:paraId="74EB942B" w14:textId="77777777" w:rsidR="0012008A" w:rsidRDefault="0012008A" w:rsidP="00D83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03BA3" w14:textId="2CF09796" w:rsidR="00D83577" w:rsidRDefault="0012008A">
    <w:pPr>
      <w:pStyle w:val="Zaglavlje"/>
    </w:pPr>
    <w:r>
      <w:rPr>
        <w:noProof/>
        <w:lang w:eastAsia="hr-HR"/>
      </w:rPr>
      <w:pict w14:anchorId="24F428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280594" o:spid="_x0000_s2050" type="#_x0000_t75" style="position:absolute;margin-left:0;margin-top:0;width:367.8pt;height:453pt;z-index:-251657216;mso-position-horizontal:center;mso-position-horizontal-relative:margin;mso-position-vertical:center;mso-position-vertical-relative:margin" o:allowincell="f">
          <v:imagedata r:id="rId1" o:title="grb-kotorib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B5992" w14:textId="45D3F092" w:rsidR="00D83577" w:rsidRDefault="0012008A">
    <w:pPr>
      <w:pStyle w:val="Zaglavlje"/>
    </w:pPr>
    <w:r>
      <w:rPr>
        <w:noProof/>
        <w:lang w:eastAsia="hr-HR"/>
      </w:rPr>
      <w:pict w14:anchorId="6EC0DD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280595" o:spid="_x0000_s2051" type="#_x0000_t75" style="position:absolute;margin-left:0;margin-top:0;width:367.8pt;height:453pt;z-index:-251656192;mso-position-horizontal:center;mso-position-horizontal-relative:margin;mso-position-vertical:center;mso-position-vertical-relative:margin" o:allowincell="f">
          <v:imagedata r:id="rId1" o:title="grb-kotorib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39E8D" w14:textId="0272E191" w:rsidR="00D83577" w:rsidRDefault="0012008A">
    <w:pPr>
      <w:pStyle w:val="Zaglavlje"/>
    </w:pPr>
    <w:r>
      <w:rPr>
        <w:noProof/>
        <w:lang w:eastAsia="hr-HR"/>
      </w:rPr>
      <w:pict w14:anchorId="0C4422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280593" o:spid="_x0000_s2049" type="#_x0000_t75" style="position:absolute;margin-left:0;margin-top:0;width:367.8pt;height:453pt;z-index:-251658240;mso-position-horizontal:center;mso-position-horizontal-relative:margin;mso-position-vertical:center;mso-position-vertical-relative:margin" o:allowincell="f">
          <v:imagedata r:id="rId1" o:title="grb-kotorib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712F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B9D569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77E30939"/>
    <w:multiLevelType w:val="hybridMultilevel"/>
    <w:tmpl w:val="168EAAC6"/>
    <w:lvl w:ilvl="0" w:tplc="21C6F8C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1177F"/>
    <w:multiLevelType w:val="hybridMultilevel"/>
    <w:tmpl w:val="BAA27C3C"/>
    <w:lvl w:ilvl="0" w:tplc="7A3CCA1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C6"/>
    <w:rsid w:val="000E422B"/>
    <w:rsid w:val="000E4932"/>
    <w:rsid w:val="0012008A"/>
    <w:rsid w:val="001E1FD2"/>
    <w:rsid w:val="002218E0"/>
    <w:rsid w:val="002237B9"/>
    <w:rsid w:val="0028054D"/>
    <w:rsid w:val="0029454B"/>
    <w:rsid w:val="002E153A"/>
    <w:rsid w:val="004E2329"/>
    <w:rsid w:val="00550B5F"/>
    <w:rsid w:val="00574815"/>
    <w:rsid w:val="00585E69"/>
    <w:rsid w:val="005D5EF7"/>
    <w:rsid w:val="00624894"/>
    <w:rsid w:val="006B79A2"/>
    <w:rsid w:val="006C706C"/>
    <w:rsid w:val="007500B0"/>
    <w:rsid w:val="00754D2D"/>
    <w:rsid w:val="007B0AF1"/>
    <w:rsid w:val="00844CC0"/>
    <w:rsid w:val="00875695"/>
    <w:rsid w:val="008E7D7C"/>
    <w:rsid w:val="00901A34"/>
    <w:rsid w:val="0096423F"/>
    <w:rsid w:val="00A00363"/>
    <w:rsid w:val="00A412BF"/>
    <w:rsid w:val="00B779B7"/>
    <w:rsid w:val="00BA0B35"/>
    <w:rsid w:val="00C539DC"/>
    <w:rsid w:val="00C604EE"/>
    <w:rsid w:val="00C626E6"/>
    <w:rsid w:val="00C73CB2"/>
    <w:rsid w:val="00C85FFF"/>
    <w:rsid w:val="00C92107"/>
    <w:rsid w:val="00CB4D99"/>
    <w:rsid w:val="00CD1AC6"/>
    <w:rsid w:val="00D51D01"/>
    <w:rsid w:val="00D83577"/>
    <w:rsid w:val="00DF7436"/>
    <w:rsid w:val="00E21E48"/>
    <w:rsid w:val="00E476DB"/>
    <w:rsid w:val="00E547B0"/>
    <w:rsid w:val="00E617A9"/>
    <w:rsid w:val="00EF3452"/>
    <w:rsid w:val="00F14669"/>
    <w:rsid w:val="00F2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E81E0EA"/>
  <w15:chartTrackingRefBased/>
  <w15:docId w15:val="{207BFB28-1833-422D-8A26-12003689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E153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2E153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2E153A"/>
    <w:rPr>
      <w:rFonts w:ascii="Calibri" w:eastAsia="Times New Roman" w:hAnsi="Calibri" w:cs="Times New Roman"/>
    </w:rPr>
  </w:style>
  <w:style w:type="character" w:customStyle="1" w:styleId="OdlomakpopisaChar">
    <w:name w:val="Odlomak popisa Char"/>
    <w:link w:val="Odlomakpopisa"/>
    <w:uiPriority w:val="34"/>
    <w:locked/>
    <w:rsid w:val="002E153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2E153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2E15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8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83577"/>
    <w:rPr>
      <w:rFonts w:ascii="Calibri" w:eastAsia="Times New Roman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D8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3577"/>
    <w:rPr>
      <w:rFonts w:ascii="Calibri" w:eastAsia="Times New Roman" w:hAnsi="Calibri" w:cs="Times New Roman"/>
    </w:rPr>
  </w:style>
  <w:style w:type="paragraph" w:customStyle="1" w:styleId="Default">
    <w:name w:val="Default"/>
    <w:rsid w:val="00CB4D99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Mirković</dc:creator>
  <cp:keywords/>
  <dc:description/>
  <cp:lastModifiedBy>Korisnik</cp:lastModifiedBy>
  <cp:revision>8</cp:revision>
  <cp:lastPrinted>2026-08-10T07:07:00Z</cp:lastPrinted>
  <dcterms:created xsi:type="dcterms:W3CDTF">2024-07-08T06:32:00Z</dcterms:created>
  <dcterms:modified xsi:type="dcterms:W3CDTF">2026-08-10T07:41:00Z</dcterms:modified>
</cp:coreProperties>
</file>