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C9" w:rsidRDefault="002D63C9">
      <w:pPr>
        <w:jc w:val="both"/>
        <w:rPr>
          <w:rFonts w:ascii="Arial" w:hAnsi="Arial" w:cs="Arial"/>
        </w:rPr>
      </w:pPr>
    </w:p>
    <w:p w:rsidR="002D63C9" w:rsidRDefault="00B91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i prezime podnositelja zahtjeva)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(Datum rođenja)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(Adresa prebivališta)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(OIB)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(broj telefona za kontakt)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OPĆINA KOTORIBA</w:t>
      </w:r>
    </w:p>
    <w:p w:rsidR="002D63C9" w:rsidRDefault="00B91F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Jedinstveni upravni odjel</w:t>
      </w:r>
    </w:p>
    <w:p w:rsidR="002D63C9" w:rsidRDefault="00B91F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Ulica kralja Tomislava 100, Kotoriba </w:t>
      </w:r>
    </w:p>
    <w:p w:rsidR="002D63C9" w:rsidRDefault="002D63C9">
      <w:pPr>
        <w:jc w:val="center"/>
        <w:rPr>
          <w:rFonts w:ascii="Arial" w:hAnsi="Arial" w:cs="Arial"/>
          <w:b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b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PREDMET: Prijava </w:t>
      </w:r>
      <w:r w:rsidR="00505A38">
        <w:rPr>
          <w:rFonts w:ascii="Arial" w:hAnsi="Arial" w:cs="Arial"/>
          <w:b/>
          <w:sz w:val="32"/>
          <w:szCs w:val="32"/>
        </w:rPr>
        <w:t>za Uskrsni</w:t>
      </w:r>
      <w:r>
        <w:rPr>
          <w:rFonts w:ascii="Arial" w:hAnsi="Arial" w:cs="Arial"/>
          <w:b/>
          <w:sz w:val="32"/>
          <w:szCs w:val="32"/>
        </w:rPr>
        <w:t xml:space="preserve"> poklon bon 202</w:t>
      </w:r>
      <w:r w:rsidR="00505A3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.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Prijavljujem se radi mogućnosti dodjele prigodnog poklon paketa za </w:t>
      </w:r>
      <w:r w:rsidR="00505A38">
        <w:rPr>
          <w:rFonts w:ascii="Arial" w:hAnsi="Arial" w:cs="Arial"/>
          <w:sz w:val="20"/>
          <w:szCs w:val="20"/>
        </w:rPr>
        <w:t>Uskrs 2026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godine.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 tu svrhu dajem sljedeće podatke: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Ostvarujem tuzemnu mirovinu u iznosu od   ____________________ eura mjesečno,</w:t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Ostvarujem inozemnu mirovinu u iznosu od  ____________________ eura mjesečno</w:t>
      </w:r>
      <w:r w:rsidR="00037F9B">
        <w:rPr>
          <w:rFonts w:ascii="Arial" w:hAnsi="Arial" w:cs="Arial"/>
          <w:sz w:val="20"/>
          <w:szCs w:val="20"/>
        </w:rPr>
        <w:t>,</w:t>
      </w:r>
    </w:p>
    <w:p w:rsidR="00037F9B" w:rsidRDefault="00037F9B">
      <w:pPr>
        <w:jc w:val="both"/>
        <w:rPr>
          <w:rFonts w:ascii="Arial" w:hAnsi="Arial" w:cs="Arial"/>
          <w:sz w:val="20"/>
          <w:szCs w:val="20"/>
        </w:rPr>
      </w:pPr>
    </w:p>
    <w:p w:rsidR="002D63C9" w:rsidRDefault="00037F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Ostvarujem </w:t>
      </w:r>
      <w:r w:rsidR="004979FB">
        <w:rPr>
          <w:rFonts w:ascii="Arial" w:hAnsi="Arial" w:cs="Arial"/>
          <w:sz w:val="20"/>
          <w:szCs w:val="20"/>
        </w:rPr>
        <w:t>ostala</w:t>
      </w:r>
      <w:r>
        <w:rPr>
          <w:rFonts w:ascii="Arial" w:hAnsi="Arial" w:cs="Arial"/>
          <w:sz w:val="20"/>
          <w:szCs w:val="20"/>
        </w:rPr>
        <w:t xml:space="preserve"> primanja</w:t>
      </w:r>
      <w:r w:rsidR="00CE22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 iznosu od  _______________________ eura mjesečno,</w:t>
      </w:r>
    </w:p>
    <w:p w:rsidR="00037F9B" w:rsidRDefault="00037F9B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što ukupno iznosi ____________________________ EURA. 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materijalnom i kaznenom odgovornošću izjavljujem da sam sukladno propisima o zaštiti osobnih podataka upoznat/a kako se moji osobni podaci kao podnositelja zahtjeva radi evidentiranja glede  ostvarivanje prava na prigodni poklon paket povodom predstojećih blagdana prikupljaju isključivo u svrhu ostvarivanja traženog/ih prava od strane Općine Kotoriba, te da se u druge svrhe neće koristiti. Suglasan sam i dajem pristanak da se moji osobni podaci  prikupljaju i obrađuju u svrhu priznavanja i ostvarivanja traženog/ih prava. 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Priložena Dokumentacija:</w:t>
      </w: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B91F0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Zadnji odrezak mirovine/a – preslika</w:t>
      </w:r>
    </w:p>
    <w:p w:rsidR="002D63C9" w:rsidRDefault="00B91F0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Osobna iskaznica – preslika </w:t>
      </w:r>
    </w:p>
    <w:p w:rsidR="002D63C9" w:rsidRDefault="002D63C9">
      <w:pPr>
        <w:jc w:val="center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center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center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Podnositelj zahtjeva:</w:t>
      </w:r>
    </w:p>
    <w:p w:rsidR="002D63C9" w:rsidRDefault="002D63C9">
      <w:pPr>
        <w:jc w:val="center"/>
        <w:rPr>
          <w:rFonts w:ascii="Arial" w:hAnsi="Arial" w:cs="Arial"/>
          <w:sz w:val="20"/>
          <w:szCs w:val="20"/>
        </w:rPr>
      </w:pPr>
    </w:p>
    <w:p w:rsidR="002D63C9" w:rsidRDefault="00B91F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2D63C9" w:rsidRDefault="002D63C9">
      <w:pPr>
        <w:jc w:val="center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sz w:val="20"/>
          <w:szCs w:val="20"/>
        </w:rPr>
      </w:pPr>
    </w:p>
    <w:p w:rsidR="002D63C9" w:rsidRDefault="002D63C9">
      <w:pPr>
        <w:jc w:val="both"/>
        <w:rPr>
          <w:rFonts w:ascii="Arial" w:hAnsi="Arial" w:cs="Arial"/>
          <w:b/>
          <w:caps/>
        </w:rPr>
      </w:pPr>
    </w:p>
    <w:p w:rsidR="002D63C9" w:rsidRPr="001833B0" w:rsidRDefault="00B91F07" w:rsidP="001833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Općina Kotoriba zadržava pravo provjere prikazanih podataka kod nadležnih institucija. </w:t>
      </w:r>
    </w:p>
    <w:sectPr w:rsidR="002D63C9" w:rsidRPr="001833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F1" w:rsidRDefault="00CD7BF1">
      <w:r>
        <w:separator/>
      </w:r>
    </w:p>
  </w:endnote>
  <w:endnote w:type="continuationSeparator" w:id="0">
    <w:p w:rsidR="00CD7BF1" w:rsidRDefault="00CD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C9" w:rsidRDefault="00B91F0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F1" w:rsidRDefault="00CD7BF1">
      <w:r>
        <w:separator/>
      </w:r>
    </w:p>
  </w:footnote>
  <w:footnote w:type="continuationSeparator" w:id="0">
    <w:p w:rsidR="00CD7BF1" w:rsidRDefault="00CD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6A5B"/>
    <w:multiLevelType w:val="multilevel"/>
    <w:tmpl w:val="0F706A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C6"/>
    <w:rsid w:val="00037F9B"/>
    <w:rsid w:val="00067FC0"/>
    <w:rsid w:val="001833B0"/>
    <w:rsid w:val="0018726D"/>
    <w:rsid w:val="001B0E91"/>
    <w:rsid w:val="00222B68"/>
    <w:rsid w:val="002A1958"/>
    <w:rsid w:val="002D63C9"/>
    <w:rsid w:val="002E43C6"/>
    <w:rsid w:val="00334398"/>
    <w:rsid w:val="00346DFF"/>
    <w:rsid w:val="004026EF"/>
    <w:rsid w:val="004979FB"/>
    <w:rsid w:val="004B358B"/>
    <w:rsid w:val="00505A38"/>
    <w:rsid w:val="005A0EF3"/>
    <w:rsid w:val="005D443D"/>
    <w:rsid w:val="006833E2"/>
    <w:rsid w:val="007234DA"/>
    <w:rsid w:val="0079570B"/>
    <w:rsid w:val="007A1C92"/>
    <w:rsid w:val="007C3534"/>
    <w:rsid w:val="00870174"/>
    <w:rsid w:val="00A00CF3"/>
    <w:rsid w:val="00A65113"/>
    <w:rsid w:val="00A7029B"/>
    <w:rsid w:val="00AA5434"/>
    <w:rsid w:val="00AB42C2"/>
    <w:rsid w:val="00B426B9"/>
    <w:rsid w:val="00B91F07"/>
    <w:rsid w:val="00C3353E"/>
    <w:rsid w:val="00CB4C0D"/>
    <w:rsid w:val="00CD0014"/>
    <w:rsid w:val="00CD7BF1"/>
    <w:rsid w:val="00CE2227"/>
    <w:rsid w:val="00D60531"/>
    <w:rsid w:val="00DE2204"/>
    <w:rsid w:val="00F065CA"/>
    <w:rsid w:val="168E7810"/>
    <w:rsid w:val="22446F4C"/>
    <w:rsid w:val="6CA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1282"/>
  <w15:docId w15:val="{FD492F99-59A5-4728-9862-94A7054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</cp:revision>
  <cp:lastPrinted>2025-11-12T06:11:00Z</cp:lastPrinted>
  <dcterms:created xsi:type="dcterms:W3CDTF">2020-03-10T06:43:00Z</dcterms:created>
  <dcterms:modified xsi:type="dcterms:W3CDTF">2026-02-20T07:53:00Z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8FB815C64CB34A86B3FE837CE12B4D84_13</vt:lpwstr>
  </property>
</Properties>
</file>