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F50" w:rsidRPr="006035DB" w:rsidRDefault="0049293B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8"/>
          <w:szCs w:val="20"/>
        </w:rPr>
      </w:pPr>
      <w:r w:rsidRPr="006035DB">
        <w:rPr>
          <w:rFonts w:ascii="Times New Roman" w:eastAsia="Times New Roman" w:hAnsi="Times New Roman" w:cs="Times New Roman"/>
          <w:noProof/>
          <w:sz w:val="28"/>
          <w:szCs w:val="20"/>
          <w:lang w:eastAsia="hr-HR"/>
        </w:rPr>
        <w:drawing>
          <wp:inline distT="0" distB="0" distL="0" distR="0" wp14:anchorId="5A152A25" wp14:editId="78FEC5C6">
            <wp:extent cx="655401" cy="7334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26" cy="733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2E0" w:rsidRPr="006035DB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8"/>
          <w:szCs w:val="20"/>
        </w:rPr>
      </w:pPr>
    </w:p>
    <w:p w:rsidR="00D902E0" w:rsidRPr="006035DB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6035DB">
        <w:rPr>
          <w:rFonts w:ascii="Arial" w:eastAsia="Times New Roman" w:hAnsi="Arial" w:cs="Arial"/>
          <w:b/>
        </w:rPr>
        <w:t>REPUBLIKA HRVATSKA</w:t>
      </w:r>
    </w:p>
    <w:p w:rsidR="00D902E0" w:rsidRPr="006035DB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6035DB">
        <w:rPr>
          <w:rFonts w:ascii="Arial" w:eastAsia="Times New Roman" w:hAnsi="Arial" w:cs="Arial"/>
          <w:b/>
        </w:rPr>
        <w:t>MEĐIMURSKA ŽUPANIJA</w:t>
      </w:r>
    </w:p>
    <w:p w:rsidR="00D902E0" w:rsidRPr="006035DB" w:rsidRDefault="00D902E0" w:rsidP="00D902E0">
      <w:pPr>
        <w:framePr w:hSpace="180" w:wrap="auto" w:vAnchor="text" w:hAnchor="page" w:x="1102" w:y="5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noProof/>
        </w:rPr>
      </w:pPr>
      <w:r w:rsidRPr="006035DB">
        <w:rPr>
          <w:rFonts w:ascii="Arial" w:eastAsia="Times New Roman" w:hAnsi="Arial" w:cs="Arial"/>
          <w:b/>
          <w:noProof/>
          <w:lang w:eastAsia="hr-HR"/>
        </w:rPr>
        <w:drawing>
          <wp:inline distT="0" distB="0" distL="0" distR="0" wp14:anchorId="22C0B083" wp14:editId="554053C0">
            <wp:extent cx="329293" cy="419100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93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2E0" w:rsidRPr="006035DB" w:rsidRDefault="00D902E0" w:rsidP="00D902E0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</w:rPr>
      </w:pPr>
      <w:r w:rsidRPr="006035DB">
        <w:rPr>
          <w:rFonts w:ascii="Arial" w:eastAsia="Times New Roman" w:hAnsi="Arial" w:cs="Arial"/>
          <w:b/>
        </w:rPr>
        <w:t xml:space="preserve">  O  P  Ć  I  N  A</w:t>
      </w:r>
    </w:p>
    <w:p w:rsidR="00D902E0" w:rsidRPr="006035DB" w:rsidRDefault="00D902E0" w:rsidP="00D902E0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</w:rPr>
      </w:pPr>
      <w:r w:rsidRPr="006035DB">
        <w:rPr>
          <w:rFonts w:ascii="Arial" w:eastAsia="Times New Roman" w:hAnsi="Arial" w:cs="Arial"/>
          <w:b/>
        </w:rPr>
        <w:t xml:space="preserve"> K O T O R I B A</w:t>
      </w:r>
      <w:bookmarkStart w:id="0" w:name="_GoBack"/>
      <w:bookmarkEnd w:id="0"/>
    </w:p>
    <w:p w:rsidR="00D902E0" w:rsidRPr="00154B44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:rsidR="00D902E0" w:rsidRPr="000935D0" w:rsidRDefault="00EB6FF8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0935D0">
        <w:rPr>
          <w:rFonts w:ascii="Arial" w:eastAsia="Times New Roman" w:hAnsi="Arial" w:cs="Arial"/>
          <w:b/>
        </w:rPr>
        <w:t xml:space="preserve">KLASA: </w:t>
      </w:r>
      <w:r w:rsidR="000935D0" w:rsidRPr="000935D0">
        <w:rPr>
          <w:rFonts w:ascii="Arial" w:eastAsia="Times New Roman" w:hAnsi="Arial" w:cs="Arial"/>
          <w:b/>
        </w:rPr>
        <w:t>024-01/25-01/16</w:t>
      </w:r>
    </w:p>
    <w:p w:rsidR="00D902E0" w:rsidRPr="006035DB" w:rsidRDefault="006035DB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6035DB">
        <w:rPr>
          <w:rFonts w:ascii="Arial" w:eastAsia="Times New Roman" w:hAnsi="Arial" w:cs="Arial"/>
          <w:b/>
        </w:rPr>
        <w:t>URBROJ: 2109-9-3-25</w:t>
      </w:r>
      <w:r w:rsidR="006D1C3A" w:rsidRPr="006035DB">
        <w:rPr>
          <w:rFonts w:ascii="Arial" w:eastAsia="Times New Roman" w:hAnsi="Arial" w:cs="Arial"/>
          <w:b/>
        </w:rPr>
        <w:t>-1</w:t>
      </w:r>
    </w:p>
    <w:p w:rsidR="00D902E0" w:rsidRPr="006035DB" w:rsidRDefault="006035DB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proofErr w:type="spellStart"/>
      <w:r w:rsidRPr="006035DB">
        <w:rPr>
          <w:rFonts w:ascii="Arial" w:eastAsia="Times New Roman" w:hAnsi="Arial" w:cs="Arial"/>
          <w:b/>
        </w:rPr>
        <w:t>Kotoriba</w:t>
      </w:r>
      <w:proofErr w:type="spellEnd"/>
      <w:r w:rsidRPr="006035DB">
        <w:rPr>
          <w:rFonts w:ascii="Arial" w:eastAsia="Times New Roman" w:hAnsi="Arial" w:cs="Arial"/>
          <w:b/>
        </w:rPr>
        <w:t xml:space="preserve">,  </w:t>
      </w:r>
      <w:r w:rsidR="004C045D">
        <w:rPr>
          <w:rFonts w:ascii="Arial" w:eastAsia="Times New Roman" w:hAnsi="Arial" w:cs="Arial"/>
          <w:b/>
        </w:rPr>
        <w:t>6. listopada</w:t>
      </w:r>
      <w:r w:rsidRPr="006035DB">
        <w:rPr>
          <w:rFonts w:ascii="Arial" w:eastAsia="Times New Roman" w:hAnsi="Arial" w:cs="Arial"/>
          <w:b/>
        </w:rPr>
        <w:t xml:space="preserve"> 2025. </w:t>
      </w:r>
      <w:r w:rsidR="00304439" w:rsidRPr="006035DB">
        <w:rPr>
          <w:rFonts w:ascii="Arial" w:eastAsia="Times New Roman" w:hAnsi="Arial" w:cs="Arial"/>
          <w:b/>
        </w:rPr>
        <w:t xml:space="preserve"> </w:t>
      </w:r>
    </w:p>
    <w:p w:rsidR="00D902E0" w:rsidRPr="006035DB" w:rsidRDefault="00D902E0" w:rsidP="00D902E0">
      <w:pPr>
        <w:tabs>
          <w:tab w:val="left" w:pos="151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szCs w:val="16"/>
        </w:rPr>
      </w:pPr>
      <w:r w:rsidRPr="006035DB">
        <w:rPr>
          <w:rFonts w:ascii="Arial" w:eastAsia="Times New Roman" w:hAnsi="Arial" w:cs="Arial"/>
          <w:sz w:val="24"/>
          <w:szCs w:val="24"/>
        </w:rPr>
        <w:tab/>
      </w:r>
    </w:p>
    <w:p w:rsidR="00D902E0" w:rsidRPr="006035DB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6035DB">
        <w:rPr>
          <w:rFonts w:ascii="Arial" w:eastAsia="Times New Roman" w:hAnsi="Arial" w:cs="Arial"/>
          <w:sz w:val="24"/>
          <w:szCs w:val="24"/>
        </w:rPr>
        <w:tab/>
      </w:r>
      <w:r w:rsidRPr="006035DB">
        <w:rPr>
          <w:rFonts w:ascii="Arial" w:eastAsia="Times New Roman" w:hAnsi="Arial" w:cs="Arial"/>
        </w:rPr>
        <w:t xml:space="preserve">Na temelju članka 56. stavka 1. Poslovnika Općinskog vijeća Općine </w:t>
      </w:r>
      <w:proofErr w:type="spellStart"/>
      <w:r w:rsidRPr="006035DB">
        <w:rPr>
          <w:rFonts w:ascii="Arial" w:eastAsia="Times New Roman" w:hAnsi="Arial" w:cs="Arial"/>
        </w:rPr>
        <w:t>Kotoriba</w:t>
      </w:r>
      <w:proofErr w:type="spellEnd"/>
      <w:r w:rsidRPr="006035DB">
        <w:rPr>
          <w:rFonts w:ascii="Arial" w:eastAsia="Times New Roman" w:hAnsi="Arial" w:cs="Arial"/>
        </w:rPr>
        <w:t xml:space="preserve"> (“Službeni glasn</w:t>
      </w:r>
      <w:r w:rsidR="00E97A22" w:rsidRPr="006035DB">
        <w:rPr>
          <w:rFonts w:ascii="Arial" w:eastAsia="Times New Roman" w:hAnsi="Arial" w:cs="Arial"/>
        </w:rPr>
        <w:t>ik Međimurske županije” br. 5/21</w:t>
      </w:r>
      <w:r w:rsidRPr="006035DB">
        <w:rPr>
          <w:rFonts w:ascii="Arial" w:eastAsia="Times New Roman" w:hAnsi="Arial" w:cs="Arial"/>
        </w:rPr>
        <w:t xml:space="preserve">) </w:t>
      </w:r>
    </w:p>
    <w:p w:rsidR="00D902E0" w:rsidRPr="006035DB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D902E0" w:rsidRPr="006035DB" w:rsidRDefault="00D902E0" w:rsidP="00D902E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</w:rPr>
      </w:pPr>
      <w:r w:rsidRPr="006035DB">
        <w:rPr>
          <w:rFonts w:ascii="Arial" w:eastAsia="Times New Roman" w:hAnsi="Arial" w:cs="Arial"/>
          <w:b/>
        </w:rPr>
        <w:t>S  A  Z  I  V  A  M</w:t>
      </w:r>
    </w:p>
    <w:p w:rsidR="00D902E0" w:rsidRPr="009D3D37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D902E0" w:rsidRPr="009D3D37" w:rsidRDefault="00180230" w:rsidP="00D902E0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4</w:t>
      </w:r>
      <w:r w:rsidR="00D902E0" w:rsidRPr="009D3D37">
        <w:rPr>
          <w:rFonts w:ascii="Arial" w:eastAsia="Times New Roman" w:hAnsi="Arial" w:cs="Arial"/>
          <w:b/>
        </w:rPr>
        <w:t>.  sjednicu  OPĆINSKOG  VIJEĆA  OPĆINE  KOTORIBA</w:t>
      </w:r>
    </w:p>
    <w:p w:rsidR="00D902E0" w:rsidRPr="007364F2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7364F2">
        <w:rPr>
          <w:rFonts w:ascii="Arial" w:eastAsia="Times New Roman" w:hAnsi="Arial" w:cs="Arial"/>
          <w:b/>
        </w:rPr>
        <w:tab/>
      </w:r>
      <w:r w:rsidR="00010928" w:rsidRPr="007364F2">
        <w:rPr>
          <w:rFonts w:ascii="Arial" w:eastAsia="Times New Roman" w:hAnsi="Arial" w:cs="Arial"/>
          <w:b/>
          <w:u w:val="single"/>
        </w:rPr>
        <w:t>za ponedjeljak 20</w:t>
      </w:r>
      <w:r w:rsidR="004C045D" w:rsidRPr="007364F2">
        <w:rPr>
          <w:rFonts w:ascii="Arial" w:eastAsia="Times New Roman" w:hAnsi="Arial" w:cs="Arial"/>
          <w:b/>
          <w:u w:val="single"/>
        </w:rPr>
        <w:t>. listopada</w:t>
      </w:r>
      <w:r w:rsidR="006035DB" w:rsidRPr="007364F2">
        <w:rPr>
          <w:rFonts w:ascii="Arial" w:eastAsia="Times New Roman" w:hAnsi="Arial" w:cs="Arial"/>
          <w:b/>
          <w:u w:val="single"/>
        </w:rPr>
        <w:t xml:space="preserve"> 2025</w:t>
      </w:r>
      <w:r w:rsidRPr="007364F2">
        <w:rPr>
          <w:rFonts w:ascii="Arial" w:eastAsia="Times New Roman" w:hAnsi="Arial" w:cs="Arial"/>
          <w:b/>
          <w:u w:val="single"/>
        </w:rPr>
        <w:t>.  godine  s  početkom  u 1</w:t>
      </w:r>
      <w:r w:rsidR="00746D08" w:rsidRPr="007364F2">
        <w:rPr>
          <w:rFonts w:ascii="Arial" w:eastAsia="Times New Roman" w:hAnsi="Arial" w:cs="Arial"/>
          <w:b/>
          <w:u w:val="single"/>
        </w:rPr>
        <w:t>8</w:t>
      </w:r>
      <w:r w:rsidR="00AB7520" w:rsidRPr="007364F2">
        <w:rPr>
          <w:rFonts w:ascii="Arial" w:eastAsia="Times New Roman" w:hAnsi="Arial" w:cs="Arial"/>
          <w:b/>
          <w:u w:val="single"/>
        </w:rPr>
        <w:t>:00 sati.</w:t>
      </w:r>
    </w:p>
    <w:p w:rsidR="00D902E0" w:rsidRPr="006035DB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FE3ADA">
        <w:rPr>
          <w:rFonts w:ascii="Arial" w:eastAsia="Times New Roman" w:hAnsi="Arial" w:cs="Arial"/>
          <w:color w:val="FF0000"/>
        </w:rPr>
        <w:tab/>
      </w:r>
      <w:r w:rsidR="00D56977" w:rsidRPr="006035DB">
        <w:rPr>
          <w:rFonts w:ascii="Arial" w:eastAsia="Times New Roman" w:hAnsi="Arial" w:cs="Arial"/>
          <w:b/>
        </w:rPr>
        <w:t>Sjednica će se održati u prostoriji Općine - vijećnici.</w:t>
      </w:r>
    </w:p>
    <w:p w:rsidR="00920ACE" w:rsidRPr="006035DB" w:rsidRDefault="00D902E0" w:rsidP="00D902E0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</w:rPr>
      </w:pPr>
      <w:r w:rsidRPr="006035DB">
        <w:rPr>
          <w:rFonts w:ascii="Arial" w:eastAsia="Times New Roman" w:hAnsi="Arial" w:cs="Arial"/>
        </w:rPr>
        <w:tab/>
        <w:t>Za sjednicu predlažem sljedeći</w:t>
      </w:r>
    </w:p>
    <w:p w:rsidR="009C49CD" w:rsidRPr="006035DB" w:rsidRDefault="00D902E0" w:rsidP="003044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6035DB">
        <w:rPr>
          <w:rFonts w:ascii="Arial" w:eastAsia="Times New Roman" w:hAnsi="Arial" w:cs="Arial"/>
          <w:b/>
        </w:rPr>
        <w:t>d n e v n i    r e d:</w:t>
      </w:r>
    </w:p>
    <w:p w:rsidR="001A1A0A" w:rsidRPr="00010928" w:rsidRDefault="001A1A0A" w:rsidP="001A1A0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</w:p>
    <w:p w:rsidR="004C045D" w:rsidRPr="00010928" w:rsidRDefault="004C045D" w:rsidP="004C045D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010928">
        <w:rPr>
          <w:rFonts w:ascii="Arial" w:eastAsia="Times New Roman" w:hAnsi="Arial" w:cs="Arial"/>
        </w:rPr>
        <w:t xml:space="preserve">PRIJEDLOG Odluke o </w:t>
      </w:r>
      <w:r w:rsidR="0054093D" w:rsidRPr="00010928">
        <w:rPr>
          <w:rFonts w:ascii="Arial" w:eastAsia="Times New Roman" w:hAnsi="Arial" w:cs="Arial"/>
        </w:rPr>
        <w:t xml:space="preserve">osnivanju prava služnosti vodova Poduzetnička zona Jug </w:t>
      </w:r>
    </w:p>
    <w:p w:rsidR="004C045D" w:rsidRPr="007C7292" w:rsidRDefault="004C045D" w:rsidP="004C045D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7C7292">
        <w:rPr>
          <w:rFonts w:ascii="Arial" w:eastAsia="Times New Roman" w:hAnsi="Arial" w:cs="Arial"/>
        </w:rPr>
        <w:t>PRIJEDLOG Odluke o privremeni i povremeni najam prostora</w:t>
      </w:r>
    </w:p>
    <w:p w:rsidR="004C045D" w:rsidRPr="007364F2" w:rsidRDefault="004C045D" w:rsidP="00010928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7364F2">
        <w:rPr>
          <w:rFonts w:ascii="Arial" w:eastAsia="Times New Roman" w:hAnsi="Arial" w:cs="Arial"/>
        </w:rPr>
        <w:t xml:space="preserve">PRIJEDLOG </w:t>
      </w:r>
      <w:r w:rsidR="00010928" w:rsidRPr="007364F2">
        <w:rPr>
          <w:rFonts w:ascii="Arial" w:eastAsia="Times New Roman" w:hAnsi="Arial" w:cs="Arial"/>
        </w:rPr>
        <w:t xml:space="preserve">Programa potpora male vrijednosti </w:t>
      </w:r>
      <w:r w:rsidR="003D5E0F" w:rsidRPr="007364F2">
        <w:rPr>
          <w:rFonts w:ascii="Arial" w:eastAsia="Times New Roman" w:hAnsi="Arial" w:cs="Arial"/>
        </w:rPr>
        <w:t>poljoprivrednicima</w:t>
      </w:r>
    </w:p>
    <w:p w:rsidR="002A2ACC" w:rsidRPr="007C7292" w:rsidRDefault="004C045D" w:rsidP="007C7292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3D5E0F">
        <w:rPr>
          <w:rFonts w:ascii="Arial" w:eastAsia="Times New Roman" w:hAnsi="Arial" w:cs="Arial"/>
        </w:rPr>
        <w:t xml:space="preserve">PRIJEDLOG Odluke o dodjeli pomoći redovnim studentima s područja Općine </w:t>
      </w:r>
      <w:proofErr w:type="spellStart"/>
      <w:r w:rsidRPr="003D5E0F">
        <w:rPr>
          <w:rFonts w:ascii="Arial" w:eastAsia="Times New Roman" w:hAnsi="Arial" w:cs="Arial"/>
        </w:rPr>
        <w:t>Kotoriba</w:t>
      </w:r>
      <w:proofErr w:type="spellEnd"/>
      <w:r w:rsidRPr="003D5E0F">
        <w:rPr>
          <w:rFonts w:ascii="Arial" w:eastAsia="Times New Roman" w:hAnsi="Arial" w:cs="Arial"/>
        </w:rPr>
        <w:t xml:space="preserve"> </w:t>
      </w:r>
    </w:p>
    <w:p w:rsidR="004C045D" w:rsidRDefault="004C045D" w:rsidP="004C045D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AF3B16" w:rsidRPr="00FE3ADA" w:rsidRDefault="00AF3B16" w:rsidP="00AF3B16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FF0000"/>
        </w:rPr>
      </w:pPr>
    </w:p>
    <w:p w:rsidR="00E97A22" w:rsidRPr="00FE3ADA" w:rsidRDefault="00E97A22" w:rsidP="00E97A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FF0000"/>
        </w:rPr>
      </w:pPr>
    </w:p>
    <w:p w:rsidR="00920ACE" w:rsidRPr="00BF0508" w:rsidRDefault="00D902E0" w:rsidP="009D4F6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</w:rPr>
      </w:pPr>
      <w:r w:rsidRPr="00BF0508">
        <w:rPr>
          <w:rFonts w:ascii="Arial" w:eastAsia="Times New Roman" w:hAnsi="Arial" w:cs="Arial"/>
        </w:rPr>
        <w:t>Molim  za odaziv.</w:t>
      </w:r>
    </w:p>
    <w:p w:rsidR="00920ACE" w:rsidRPr="00BF0508" w:rsidRDefault="00920ACE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</w:p>
    <w:p w:rsidR="00D902E0" w:rsidRPr="00BF0508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BF0508">
        <w:rPr>
          <w:rFonts w:ascii="Arial" w:eastAsia="Times New Roman" w:hAnsi="Arial" w:cs="Arial"/>
          <w:b/>
        </w:rPr>
        <w:t>Osim članova Općinskog vijeća</w:t>
      </w:r>
    </w:p>
    <w:p w:rsidR="00D902E0" w:rsidRPr="00BF0508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BF0508">
        <w:rPr>
          <w:rFonts w:ascii="Arial" w:eastAsia="Times New Roman" w:hAnsi="Arial" w:cs="Arial"/>
          <w:b/>
        </w:rPr>
        <w:t>na sjednicu pozivam:</w:t>
      </w:r>
    </w:p>
    <w:p w:rsidR="00D902E0" w:rsidRPr="00BF0508" w:rsidRDefault="008830E9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F0508">
        <w:rPr>
          <w:rFonts w:ascii="Arial" w:eastAsia="Times New Roman" w:hAnsi="Arial" w:cs="Arial"/>
        </w:rPr>
        <w:t xml:space="preserve">1.   Općinskog načelnika </w:t>
      </w:r>
    </w:p>
    <w:p w:rsidR="00D902E0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F0508">
        <w:rPr>
          <w:rFonts w:ascii="Arial" w:eastAsia="Times New Roman" w:hAnsi="Arial" w:cs="Arial"/>
        </w:rPr>
        <w:t xml:space="preserve">2.   Predstavnike </w:t>
      </w:r>
      <w:r w:rsidR="00FF4093">
        <w:rPr>
          <w:rFonts w:ascii="Arial" w:eastAsia="Times New Roman" w:hAnsi="Arial" w:cs="Arial"/>
        </w:rPr>
        <w:t xml:space="preserve">medija </w:t>
      </w:r>
    </w:p>
    <w:p w:rsidR="005A2058" w:rsidRDefault="005A2058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3.  </w:t>
      </w:r>
      <w:r w:rsidR="007C7292">
        <w:rPr>
          <w:rFonts w:ascii="Arial" w:eastAsia="Times New Roman" w:hAnsi="Arial" w:cs="Arial"/>
        </w:rPr>
        <w:t xml:space="preserve"> Vijećnike</w:t>
      </w:r>
      <w:r>
        <w:rPr>
          <w:rFonts w:ascii="Arial" w:eastAsia="Times New Roman" w:hAnsi="Arial" w:cs="Arial"/>
        </w:rPr>
        <w:t xml:space="preserve"> Županijske skupštine MŽ</w:t>
      </w:r>
      <w:r w:rsidR="007C7292">
        <w:rPr>
          <w:rFonts w:ascii="Arial" w:eastAsia="Times New Roman" w:hAnsi="Arial" w:cs="Arial"/>
        </w:rPr>
        <w:t xml:space="preserve"> </w:t>
      </w:r>
    </w:p>
    <w:p w:rsidR="005A2058" w:rsidRPr="00BF0508" w:rsidRDefault="005A2058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D902E0" w:rsidRPr="00BF0508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D902E0" w:rsidRPr="00BF0508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BF0508">
        <w:rPr>
          <w:rFonts w:ascii="Arial" w:eastAsia="Times New Roman" w:hAnsi="Arial" w:cs="Arial"/>
        </w:rPr>
        <w:t xml:space="preserve">                                                                                           Predsjednik Općinskog vijeća</w:t>
      </w:r>
      <w:r w:rsidRPr="00BF0508">
        <w:rPr>
          <w:rFonts w:ascii="Arial" w:eastAsia="Times New Roman" w:hAnsi="Arial" w:cs="Arial"/>
          <w:sz w:val="24"/>
          <w:szCs w:val="24"/>
        </w:rPr>
        <w:tab/>
      </w:r>
    </w:p>
    <w:p w:rsidR="005D443D" w:rsidRPr="00BF0508" w:rsidRDefault="00D902E0" w:rsidP="004A2C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BF0508">
        <w:rPr>
          <w:rFonts w:ascii="Arial" w:eastAsia="Times New Roman" w:hAnsi="Arial" w:cs="Arial"/>
          <w:sz w:val="24"/>
          <w:szCs w:val="24"/>
        </w:rPr>
        <w:tab/>
      </w:r>
      <w:r w:rsidRPr="00BF0508">
        <w:rPr>
          <w:rFonts w:ascii="Arial" w:eastAsia="Times New Roman" w:hAnsi="Arial" w:cs="Arial"/>
          <w:sz w:val="24"/>
          <w:szCs w:val="24"/>
        </w:rPr>
        <w:tab/>
      </w:r>
      <w:r w:rsidRPr="00BF0508">
        <w:rPr>
          <w:rFonts w:ascii="Arial" w:eastAsia="Times New Roman" w:hAnsi="Arial" w:cs="Arial"/>
          <w:sz w:val="24"/>
          <w:szCs w:val="24"/>
        </w:rPr>
        <w:tab/>
      </w:r>
      <w:r w:rsidRPr="00BF0508">
        <w:rPr>
          <w:rFonts w:ascii="Arial" w:eastAsia="Times New Roman" w:hAnsi="Arial" w:cs="Arial"/>
          <w:sz w:val="24"/>
          <w:szCs w:val="24"/>
        </w:rPr>
        <w:tab/>
      </w:r>
      <w:r w:rsidRPr="00BF0508">
        <w:rPr>
          <w:rFonts w:ascii="Arial" w:eastAsia="Times New Roman" w:hAnsi="Arial" w:cs="Arial"/>
          <w:sz w:val="24"/>
          <w:szCs w:val="24"/>
        </w:rPr>
        <w:tab/>
      </w:r>
      <w:r w:rsidRPr="00BF0508">
        <w:rPr>
          <w:rFonts w:ascii="Arial" w:eastAsia="Times New Roman" w:hAnsi="Arial" w:cs="Arial"/>
          <w:sz w:val="24"/>
          <w:szCs w:val="24"/>
        </w:rPr>
        <w:tab/>
      </w:r>
      <w:r w:rsidRPr="00BF0508">
        <w:rPr>
          <w:rFonts w:ascii="Arial" w:eastAsia="Times New Roman" w:hAnsi="Arial" w:cs="Arial"/>
          <w:sz w:val="24"/>
          <w:szCs w:val="24"/>
        </w:rPr>
        <w:tab/>
        <w:t xml:space="preserve">             </w:t>
      </w:r>
      <w:proofErr w:type="spellStart"/>
      <w:r w:rsidR="008830E9" w:rsidRPr="00BF0508">
        <w:rPr>
          <w:rFonts w:ascii="Arial" w:eastAsia="Times New Roman" w:hAnsi="Arial" w:cs="Arial"/>
          <w:b/>
        </w:rPr>
        <w:t>Hinko</w:t>
      </w:r>
      <w:proofErr w:type="spellEnd"/>
      <w:r w:rsidR="008830E9" w:rsidRPr="00BF0508">
        <w:rPr>
          <w:rFonts w:ascii="Arial" w:eastAsia="Times New Roman" w:hAnsi="Arial" w:cs="Arial"/>
          <w:b/>
        </w:rPr>
        <w:t xml:space="preserve"> </w:t>
      </w:r>
      <w:proofErr w:type="spellStart"/>
      <w:r w:rsidR="008830E9" w:rsidRPr="00BF0508">
        <w:rPr>
          <w:rFonts w:ascii="Arial" w:eastAsia="Times New Roman" w:hAnsi="Arial" w:cs="Arial"/>
          <w:b/>
        </w:rPr>
        <w:t>Virgej</w:t>
      </w:r>
      <w:proofErr w:type="spellEnd"/>
      <w:r w:rsidRPr="00BF0508">
        <w:rPr>
          <w:rFonts w:ascii="Arial" w:eastAsia="Times New Roman" w:hAnsi="Arial" w:cs="Arial"/>
          <w:b/>
        </w:rPr>
        <w:t>, v.r.</w:t>
      </w:r>
    </w:p>
    <w:sectPr w:rsidR="005D443D" w:rsidRPr="00BF0508" w:rsidSect="007E24A7"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3F09"/>
    <w:multiLevelType w:val="hybridMultilevel"/>
    <w:tmpl w:val="78083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F3ADD"/>
    <w:multiLevelType w:val="hybridMultilevel"/>
    <w:tmpl w:val="78083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64B4A"/>
    <w:multiLevelType w:val="hybridMultilevel"/>
    <w:tmpl w:val="AF747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53548"/>
    <w:multiLevelType w:val="hybridMultilevel"/>
    <w:tmpl w:val="904642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F228E"/>
    <w:multiLevelType w:val="hybridMultilevel"/>
    <w:tmpl w:val="E88E50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E0"/>
    <w:rsid w:val="00010928"/>
    <w:rsid w:val="000256AC"/>
    <w:rsid w:val="00027FEA"/>
    <w:rsid w:val="000358B3"/>
    <w:rsid w:val="00046D34"/>
    <w:rsid w:val="00051FEA"/>
    <w:rsid w:val="00052518"/>
    <w:rsid w:val="00064E20"/>
    <w:rsid w:val="00077B22"/>
    <w:rsid w:val="00084B1B"/>
    <w:rsid w:val="00087F3D"/>
    <w:rsid w:val="000935D0"/>
    <w:rsid w:val="00096C47"/>
    <w:rsid w:val="000B297E"/>
    <w:rsid w:val="000B4DD5"/>
    <w:rsid w:val="000F013C"/>
    <w:rsid w:val="000F5933"/>
    <w:rsid w:val="00101D5A"/>
    <w:rsid w:val="00104858"/>
    <w:rsid w:val="001064B4"/>
    <w:rsid w:val="001141E7"/>
    <w:rsid w:val="00123087"/>
    <w:rsid w:val="001233CF"/>
    <w:rsid w:val="0012403F"/>
    <w:rsid w:val="00124FE0"/>
    <w:rsid w:val="00127774"/>
    <w:rsid w:val="00134BE9"/>
    <w:rsid w:val="00146B5B"/>
    <w:rsid w:val="001479E0"/>
    <w:rsid w:val="00154B44"/>
    <w:rsid w:val="00164927"/>
    <w:rsid w:val="00164B85"/>
    <w:rsid w:val="0016786E"/>
    <w:rsid w:val="0016787F"/>
    <w:rsid w:val="0017367D"/>
    <w:rsid w:val="00180230"/>
    <w:rsid w:val="00190F1A"/>
    <w:rsid w:val="001A1A0A"/>
    <w:rsid w:val="001A60CC"/>
    <w:rsid w:val="001A6BCE"/>
    <w:rsid w:val="001B7B6F"/>
    <w:rsid w:val="001D131A"/>
    <w:rsid w:val="001F0247"/>
    <w:rsid w:val="001F062C"/>
    <w:rsid w:val="001F64D7"/>
    <w:rsid w:val="002105C1"/>
    <w:rsid w:val="00211454"/>
    <w:rsid w:val="00220E9E"/>
    <w:rsid w:val="002328C4"/>
    <w:rsid w:val="00270388"/>
    <w:rsid w:val="002711D6"/>
    <w:rsid w:val="00277F70"/>
    <w:rsid w:val="00286CFC"/>
    <w:rsid w:val="00292717"/>
    <w:rsid w:val="002A1BAE"/>
    <w:rsid w:val="002A2ACC"/>
    <w:rsid w:val="002C4EA8"/>
    <w:rsid w:val="002F245F"/>
    <w:rsid w:val="002F5580"/>
    <w:rsid w:val="00304439"/>
    <w:rsid w:val="00304F07"/>
    <w:rsid w:val="003234A2"/>
    <w:rsid w:val="0032648F"/>
    <w:rsid w:val="0033078B"/>
    <w:rsid w:val="0033264A"/>
    <w:rsid w:val="00341EEB"/>
    <w:rsid w:val="00343057"/>
    <w:rsid w:val="00352E5F"/>
    <w:rsid w:val="00363810"/>
    <w:rsid w:val="00385B32"/>
    <w:rsid w:val="003D3187"/>
    <w:rsid w:val="003D5E0F"/>
    <w:rsid w:val="003E16A6"/>
    <w:rsid w:val="003F1441"/>
    <w:rsid w:val="003F28A1"/>
    <w:rsid w:val="003F40EE"/>
    <w:rsid w:val="004167F2"/>
    <w:rsid w:val="004256C3"/>
    <w:rsid w:val="00450591"/>
    <w:rsid w:val="00450791"/>
    <w:rsid w:val="004658E6"/>
    <w:rsid w:val="004705E0"/>
    <w:rsid w:val="004831D4"/>
    <w:rsid w:val="0048386E"/>
    <w:rsid w:val="0049293B"/>
    <w:rsid w:val="0049741A"/>
    <w:rsid w:val="00497F84"/>
    <w:rsid w:val="004A2CA7"/>
    <w:rsid w:val="004A3C2E"/>
    <w:rsid w:val="004A44A7"/>
    <w:rsid w:val="004B37BC"/>
    <w:rsid w:val="004C045D"/>
    <w:rsid w:val="004C641C"/>
    <w:rsid w:val="004D7C9E"/>
    <w:rsid w:val="004E2AF7"/>
    <w:rsid w:val="004E4EF3"/>
    <w:rsid w:val="004F1DA2"/>
    <w:rsid w:val="004F58DC"/>
    <w:rsid w:val="004F74A1"/>
    <w:rsid w:val="005070AD"/>
    <w:rsid w:val="00512DDF"/>
    <w:rsid w:val="00514DAF"/>
    <w:rsid w:val="00516BAC"/>
    <w:rsid w:val="005171B4"/>
    <w:rsid w:val="00524B54"/>
    <w:rsid w:val="005252B8"/>
    <w:rsid w:val="005255FA"/>
    <w:rsid w:val="00526D29"/>
    <w:rsid w:val="005279B8"/>
    <w:rsid w:val="0053113F"/>
    <w:rsid w:val="00531E3E"/>
    <w:rsid w:val="0054093D"/>
    <w:rsid w:val="00545497"/>
    <w:rsid w:val="00545A3B"/>
    <w:rsid w:val="005463CE"/>
    <w:rsid w:val="00577857"/>
    <w:rsid w:val="00586064"/>
    <w:rsid w:val="00597A0B"/>
    <w:rsid w:val="005A2058"/>
    <w:rsid w:val="005A441E"/>
    <w:rsid w:val="005C3569"/>
    <w:rsid w:val="005D443D"/>
    <w:rsid w:val="005D51F6"/>
    <w:rsid w:val="005E5486"/>
    <w:rsid w:val="005E5EB9"/>
    <w:rsid w:val="005F4560"/>
    <w:rsid w:val="006035DB"/>
    <w:rsid w:val="00605F5F"/>
    <w:rsid w:val="00616617"/>
    <w:rsid w:val="006229E1"/>
    <w:rsid w:val="00637511"/>
    <w:rsid w:val="00640FA3"/>
    <w:rsid w:val="0064622C"/>
    <w:rsid w:val="00652DF6"/>
    <w:rsid w:val="00653F5A"/>
    <w:rsid w:val="006701F1"/>
    <w:rsid w:val="006727C6"/>
    <w:rsid w:val="00680758"/>
    <w:rsid w:val="00696B5C"/>
    <w:rsid w:val="006A2FCB"/>
    <w:rsid w:val="006B2E4F"/>
    <w:rsid w:val="006B6FC3"/>
    <w:rsid w:val="006B70EB"/>
    <w:rsid w:val="006D1654"/>
    <w:rsid w:val="006D1C3A"/>
    <w:rsid w:val="006F0633"/>
    <w:rsid w:val="006F1F7E"/>
    <w:rsid w:val="006F2BFB"/>
    <w:rsid w:val="006F3BB6"/>
    <w:rsid w:val="0070791A"/>
    <w:rsid w:val="007108B5"/>
    <w:rsid w:val="007200B4"/>
    <w:rsid w:val="007364F2"/>
    <w:rsid w:val="007435C6"/>
    <w:rsid w:val="00746D08"/>
    <w:rsid w:val="00764F0D"/>
    <w:rsid w:val="00766A77"/>
    <w:rsid w:val="007A1F78"/>
    <w:rsid w:val="007A2B7C"/>
    <w:rsid w:val="007C7292"/>
    <w:rsid w:val="007C763D"/>
    <w:rsid w:val="007D56CC"/>
    <w:rsid w:val="007D7932"/>
    <w:rsid w:val="007E24A7"/>
    <w:rsid w:val="007E35ED"/>
    <w:rsid w:val="007E6604"/>
    <w:rsid w:val="007F34DB"/>
    <w:rsid w:val="007F787B"/>
    <w:rsid w:val="008615B2"/>
    <w:rsid w:val="0087121B"/>
    <w:rsid w:val="00874F88"/>
    <w:rsid w:val="008830E9"/>
    <w:rsid w:val="008B6F3B"/>
    <w:rsid w:val="008D151B"/>
    <w:rsid w:val="008D5C61"/>
    <w:rsid w:val="008D71CF"/>
    <w:rsid w:val="008F5FF4"/>
    <w:rsid w:val="008F7F50"/>
    <w:rsid w:val="00900380"/>
    <w:rsid w:val="00900B82"/>
    <w:rsid w:val="00920ACE"/>
    <w:rsid w:val="00922142"/>
    <w:rsid w:val="00936250"/>
    <w:rsid w:val="009506D2"/>
    <w:rsid w:val="009522D9"/>
    <w:rsid w:val="009620F0"/>
    <w:rsid w:val="009654C9"/>
    <w:rsid w:val="00966A4C"/>
    <w:rsid w:val="0097585D"/>
    <w:rsid w:val="00997BA8"/>
    <w:rsid w:val="009A44E8"/>
    <w:rsid w:val="009A59F9"/>
    <w:rsid w:val="009C49CD"/>
    <w:rsid w:val="009C6114"/>
    <w:rsid w:val="009C656E"/>
    <w:rsid w:val="009C66C4"/>
    <w:rsid w:val="009D079F"/>
    <w:rsid w:val="009D3D37"/>
    <w:rsid w:val="009D4F6E"/>
    <w:rsid w:val="009E7E00"/>
    <w:rsid w:val="009F1C8C"/>
    <w:rsid w:val="009F4D63"/>
    <w:rsid w:val="009F6375"/>
    <w:rsid w:val="00A017DE"/>
    <w:rsid w:val="00A03344"/>
    <w:rsid w:val="00A06C14"/>
    <w:rsid w:val="00A14456"/>
    <w:rsid w:val="00A178BE"/>
    <w:rsid w:val="00A408FD"/>
    <w:rsid w:val="00A67095"/>
    <w:rsid w:val="00A76A83"/>
    <w:rsid w:val="00A94660"/>
    <w:rsid w:val="00A97034"/>
    <w:rsid w:val="00AA7DEE"/>
    <w:rsid w:val="00AB7520"/>
    <w:rsid w:val="00AD5354"/>
    <w:rsid w:val="00AE1853"/>
    <w:rsid w:val="00AF3B16"/>
    <w:rsid w:val="00AF4069"/>
    <w:rsid w:val="00AF63AA"/>
    <w:rsid w:val="00B03C01"/>
    <w:rsid w:val="00B12381"/>
    <w:rsid w:val="00B24C63"/>
    <w:rsid w:val="00B30D62"/>
    <w:rsid w:val="00B31638"/>
    <w:rsid w:val="00B3487C"/>
    <w:rsid w:val="00B369D0"/>
    <w:rsid w:val="00B41DFA"/>
    <w:rsid w:val="00B6184D"/>
    <w:rsid w:val="00B662A5"/>
    <w:rsid w:val="00B92872"/>
    <w:rsid w:val="00B9620A"/>
    <w:rsid w:val="00BA49D3"/>
    <w:rsid w:val="00BB2698"/>
    <w:rsid w:val="00BC4767"/>
    <w:rsid w:val="00BD5EA7"/>
    <w:rsid w:val="00BE490D"/>
    <w:rsid w:val="00BE5BC6"/>
    <w:rsid w:val="00BF0508"/>
    <w:rsid w:val="00BF1125"/>
    <w:rsid w:val="00BF3FB2"/>
    <w:rsid w:val="00BF5458"/>
    <w:rsid w:val="00C03CE0"/>
    <w:rsid w:val="00C216F2"/>
    <w:rsid w:val="00C2520B"/>
    <w:rsid w:val="00C30CB5"/>
    <w:rsid w:val="00C5254E"/>
    <w:rsid w:val="00C54E28"/>
    <w:rsid w:val="00C636FD"/>
    <w:rsid w:val="00C639E4"/>
    <w:rsid w:val="00C75538"/>
    <w:rsid w:val="00C80ECE"/>
    <w:rsid w:val="00C85A29"/>
    <w:rsid w:val="00C94B24"/>
    <w:rsid w:val="00CA23B4"/>
    <w:rsid w:val="00CC7F22"/>
    <w:rsid w:val="00CE60DD"/>
    <w:rsid w:val="00CF27EC"/>
    <w:rsid w:val="00CF2DC2"/>
    <w:rsid w:val="00CF4D9C"/>
    <w:rsid w:val="00CF5352"/>
    <w:rsid w:val="00CF6DF1"/>
    <w:rsid w:val="00D00DDF"/>
    <w:rsid w:val="00D04250"/>
    <w:rsid w:val="00D1232C"/>
    <w:rsid w:val="00D166E9"/>
    <w:rsid w:val="00D22992"/>
    <w:rsid w:val="00D31F1D"/>
    <w:rsid w:val="00D45562"/>
    <w:rsid w:val="00D56977"/>
    <w:rsid w:val="00D57E00"/>
    <w:rsid w:val="00D6367B"/>
    <w:rsid w:val="00D67171"/>
    <w:rsid w:val="00D71B80"/>
    <w:rsid w:val="00D84C11"/>
    <w:rsid w:val="00D86533"/>
    <w:rsid w:val="00D902E0"/>
    <w:rsid w:val="00D92EC6"/>
    <w:rsid w:val="00D94DED"/>
    <w:rsid w:val="00DA4901"/>
    <w:rsid w:val="00DD2546"/>
    <w:rsid w:val="00DE6AF6"/>
    <w:rsid w:val="00DF56D9"/>
    <w:rsid w:val="00DF746D"/>
    <w:rsid w:val="00E0320F"/>
    <w:rsid w:val="00E11651"/>
    <w:rsid w:val="00E25351"/>
    <w:rsid w:val="00E261C0"/>
    <w:rsid w:val="00E30550"/>
    <w:rsid w:val="00E33D04"/>
    <w:rsid w:val="00E36729"/>
    <w:rsid w:val="00E514F8"/>
    <w:rsid w:val="00E77447"/>
    <w:rsid w:val="00E8354E"/>
    <w:rsid w:val="00E8387E"/>
    <w:rsid w:val="00E86D06"/>
    <w:rsid w:val="00E97A22"/>
    <w:rsid w:val="00EB0C21"/>
    <w:rsid w:val="00EB3BD2"/>
    <w:rsid w:val="00EB69CF"/>
    <w:rsid w:val="00EB6CD6"/>
    <w:rsid w:val="00EB6FF8"/>
    <w:rsid w:val="00EB7D5D"/>
    <w:rsid w:val="00ED64BB"/>
    <w:rsid w:val="00EF5A7D"/>
    <w:rsid w:val="00EF7D24"/>
    <w:rsid w:val="00F06D42"/>
    <w:rsid w:val="00F135FB"/>
    <w:rsid w:val="00F265F0"/>
    <w:rsid w:val="00F31A1B"/>
    <w:rsid w:val="00F511EF"/>
    <w:rsid w:val="00F677AA"/>
    <w:rsid w:val="00F8508A"/>
    <w:rsid w:val="00FA1796"/>
    <w:rsid w:val="00FA5754"/>
    <w:rsid w:val="00FC1FEA"/>
    <w:rsid w:val="00FC689C"/>
    <w:rsid w:val="00FE0132"/>
    <w:rsid w:val="00FE3ADA"/>
    <w:rsid w:val="00FE7EE0"/>
    <w:rsid w:val="00FF07E7"/>
    <w:rsid w:val="00FF151F"/>
    <w:rsid w:val="00FF4093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10C6"/>
  <w15:chartTrackingRefBased/>
  <w15:docId w15:val="{5C540A17-589C-48F6-B1AF-E6C7C5BF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902E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02E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F3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3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240</cp:revision>
  <cp:lastPrinted>2025-10-16T08:14:00Z</cp:lastPrinted>
  <dcterms:created xsi:type="dcterms:W3CDTF">2020-12-07T13:53:00Z</dcterms:created>
  <dcterms:modified xsi:type="dcterms:W3CDTF">2025-10-17T08:41:00Z</dcterms:modified>
</cp:coreProperties>
</file>