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50" w:rsidRPr="00415C5E" w:rsidRDefault="0049293B" w:rsidP="00D902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8"/>
          <w:szCs w:val="20"/>
        </w:rPr>
      </w:pPr>
      <w:bookmarkStart w:id="0" w:name="_GoBack"/>
      <w:bookmarkEnd w:id="0"/>
      <w:r w:rsidRPr="00415C5E">
        <w:rPr>
          <w:rFonts w:ascii="Times New Roman" w:eastAsia="Times New Roman" w:hAnsi="Times New Roman" w:cs="Times New Roman"/>
          <w:noProof/>
          <w:sz w:val="28"/>
          <w:szCs w:val="20"/>
          <w:lang w:eastAsia="hr-HR"/>
        </w:rPr>
        <w:drawing>
          <wp:inline distT="0" distB="0" distL="0" distR="0" wp14:anchorId="5A152A25" wp14:editId="78FEC5C6">
            <wp:extent cx="655401" cy="733425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6" cy="7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2E0" w:rsidRPr="00415C5E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415C5E">
        <w:rPr>
          <w:rFonts w:ascii="Arial" w:eastAsia="Times New Roman" w:hAnsi="Arial" w:cs="Arial"/>
          <w:b/>
        </w:rPr>
        <w:t>REPUBLIKA HRVATSKA</w:t>
      </w:r>
    </w:p>
    <w:p w:rsidR="00D902E0" w:rsidRPr="00415C5E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415C5E">
        <w:rPr>
          <w:rFonts w:ascii="Arial" w:eastAsia="Times New Roman" w:hAnsi="Arial" w:cs="Arial"/>
          <w:b/>
        </w:rPr>
        <w:t>MEĐIMURSKA ŽUPANIJA</w:t>
      </w:r>
    </w:p>
    <w:p w:rsidR="00D902E0" w:rsidRPr="00415C5E" w:rsidRDefault="00D902E0" w:rsidP="00D902E0">
      <w:pPr>
        <w:framePr w:hSpace="180" w:wrap="auto" w:vAnchor="text" w:hAnchor="page" w:x="1102" w:y="51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noProof/>
        </w:rPr>
      </w:pPr>
      <w:r w:rsidRPr="00415C5E">
        <w:rPr>
          <w:rFonts w:ascii="Arial" w:eastAsia="Times New Roman" w:hAnsi="Arial" w:cs="Arial"/>
          <w:b/>
          <w:noProof/>
          <w:lang w:eastAsia="hr-HR"/>
        </w:rPr>
        <w:drawing>
          <wp:inline distT="0" distB="0" distL="0" distR="0" wp14:anchorId="22C0B083" wp14:editId="554053C0">
            <wp:extent cx="329293" cy="419100"/>
            <wp:effectExtent l="1905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3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2E0" w:rsidRPr="00415C5E" w:rsidRDefault="00D902E0" w:rsidP="00D902E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</w:rPr>
      </w:pPr>
      <w:r w:rsidRPr="00415C5E">
        <w:rPr>
          <w:rFonts w:ascii="Arial" w:eastAsia="Times New Roman" w:hAnsi="Arial" w:cs="Arial"/>
          <w:b/>
        </w:rPr>
        <w:t xml:space="preserve">  O  P  Ć  I  N  A</w:t>
      </w:r>
    </w:p>
    <w:p w:rsidR="00D902E0" w:rsidRPr="00415C5E" w:rsidRDefault="00D902E0" w:rsidP="00D902E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</w:rPr>
      </w:pPr>
      <w:r w:rsidRPr="00415C5E">
        <w:rPr>
          <w:rFonts w:ascii="Arial" w:eastAsia="Times New Roman" w:hAnsi="Arial" w:cs="Arial"/>
          <w:b/>
        </w:rPr>
        <w:t xml:space="preserve"> K O T O R I B A</w:t>
      </w:r>
    </w:p>
    <w:p w:rsidR="00D902E0" w:rsidRPr="00415C5E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D902E0" w:rsidRPr="00415C5E" w:rsidRDefault="00EB6FF8" w:rsidP="00D902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415C5E">
        <w:rPr>
          <w:rFonts w:ascii="Arial" w:eastAsia="Times New Roman" w:hAnsi="Arial" w:cs="Arial"/>
          <w:b/>
        </w:rPr>
        <w:t xml:space="preserve">KLASA: </w:t>
      </w:r>
      <w:r w:rsidR="00415C5E" w:rsidRPr="00415C5E">
        <w:rPr>
          <w:rFonts w:ascii="Arial" w:eastAsia="Times New Roman" w:hAnsi="Arial" w:cs="Arial"/>
          <w:b/>
        </w:rPr>
        <w:t>024-01/26-01/08</w:t>
      </w:r>
    </w:p>
    <w:p w:rsidR="00D902E0" w:rsidRPr="0045619F" w:rsidRDefault="0045619F" w:rsidP="00D902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45619F">
        <w:rPr>
          <w:rFonts w:ascii="Arial" w:eastAsia="Times New Roman" w:hAnsi="Arial" w:cs="Arial"/>
          <w:b/>
        </w:rPr>
        <w:t>URBROJ: 2109-9-3-26-1</w:t>
      </w:r>
    </w:p>
    <w:p w:rsidR="00D902E0" w:rsidRPr="0045619F" w:rsidRDefault="0045619F" w:rsidP="00D902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proofErr w:type="spellStart"/>
      <w:r w:rsidRPr="0045619F">
        <w:rPr>
          <w:rFonts w:ascii="Arial" w:eastAsia="Times New Roman" w:hAnsi="Arial" w:cs="Arial"/>
          <w:b/>
        </w:rPr>
        <w:t>Kotoriba</w:t>
      </w:r>
      <w:proofErr w:type="spellEnd"/>
      <w:r w:rsidRPr="0045619F">
        <w:rPr>
          <w:rFonts w:ascii="Arial" w:eastAsia="Times New Roman" w:hAnsi="Arial" w:cs="Arial"/>
          <w:b/>
        </w:rPr>
        <w:t>,  18. kolovoza 2026</w:t>
      </w:r>
      <w:r w:rsidR="006035DB" w:rsidRPr="0045619F">
        <w:rPr>
          <w:rFonts w:ascii="Arial" w:eastAsia="Times New Roman" w:hAnsi="Arial" w:cs="Arial"/>
          <w:b/>
        </w:rPr>
        <w:t xml:space="preserve">. </w:t>
      </w:r>
      <w:r w:rsidR="00304439" w:rsidRPr="0045619F">
        <w:rPr>
          <w:rFonts w:ascii="Arial" w:eastAsia="Times New Roman" w:hAnsi="Arial" w:cs="Arial"/>
          <w:b/>
        </w:rPr>
        <w:t xml:space="preserve"> </w:t>
      </w:r>
    </w:p>
    <w:p w:rsidR="00D902E0" w:rsidRPr="00EA5C00" w:rsidRDefault="00D902E0" w:rsidP="00D902E0">
      <w:pPr>
        <w:tabs>
          <w:tab w:val="left" w:pos="151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FF0000"/>
          <w:sz w:val="16"/>
          <w:szCs w:val="16"/>
        </w:rPr>
      </w:pPr>
      <w:r w:rsidRPr="00EA5C00">
        <w:rPr>
          <w:rFonts w:ascii="Arial" w:eastAsia="Times New Roman" w:hAnsi="Arial" w:cs="Arial"/>
          <w:color w:val="FF0000"/>
          <w:sz w:val="24"/>
          <w:szCs w:val="24"/>
        </w:rPr>
        <w:tab/>
      </w:r>
    </w:p>
    <w:p w:rsidR="00D902E0" w:rsidRPr="00891789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891789">
        <w:rPr>
          <w:rFonts w:ascii="Arial" w:eastAsia="Times New Roman" w:hAnsi="Arial" w:cs="Arial"/>
          <w:sz w:val="24"/>
          <w:szCs w:val="24"/>
        </w:rPr>
        <w:tab/>
      </w:r>
      <w:r w:rsidRPr="00891789">
        <w:rPr>
          <w:rFonts w:ascii="Arial" w:eastAsia="Times New Roman" w:hAnsi="Arial" w:cs="Arial"/>
        </w:rPr>
        <w:t xml:space="preserve">Na temelju članka 56. stavka 1. Poslovnika Općinskog vijeća Općine </w:t>
      </w:r>
      <w:proofErr w:type="spellStart"/>
      <w:r w:rsidRPr="00891789">
        <w:rPr>
          <w:rFonts w:ascii="Arial" w:eastAsia="Times New Roman" w:hAnsi="Arial" w:cs="Arial"/>
        </w:rPr>
        <w:t>Kotoriba</w:t>
      </w:r>
      <w:proofErr w:type="spellEnd"/>
      <w:r w:rsidRPr="00891789">
        <w:rPr>
          <w:rFonts w:ascii="Arial" w:eastAsia="Times New Roman" w:hAnsi="Arial" w:cs="Arial"/>
        </w:rPr>
        <w:t xml:space="preserve"> (“Službeni glasn</w:t>
      </w:r>
      <w:r w:rsidR="00E97A22" w:rsidRPr="00891789">
        <w:rPr>
          <w:rFonts w:ascii="Arial" w:eastAsia="Times New Roman" w:hAnsi="Arial" w:cs="Arial"/>
        </w:rPr>
        <w:t>ik Međimurske županije” br. 5/21</w:t>
      </w:r>
      <w:r w:rsidRPr="00891789">
        <w:rPr>
          <w:rFonts w:ascii="Arial" w:eastAsia="Times New Roman" w:hAnsi="Arial" w:cs="Arial"/>
        </w:rPr>
        <w:t xml:space="preserve">) </w:t>
      </w:r>
    </w:p>
    <w:p w:rsidR="00D902E0" w:rsidRPr="00891789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D902E0" w:rsidRPr="00891789" w:rsidRDefault="00D902E0" w:rsidP="00D902E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</w:rPr>
      </w:pPr>
      <w:r w:rsidRPr="00891789">
        <w:rPr>
          <w:rFonts w:ascii="Arial" w:eastAsia="Times New Roman" w:hAnsi="Arial" w:cs="Arial"/>
          <w:b/>
        </w:rPr>
        <w:t>S  A  Z  I  V  A  M</w:t>
      </w:r>
    </w:p>
    <w:p w:rsidR="00D902E0" w:rsidRPr="00891789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D902E0" w:rsidRPr="00891789" w:rsidRDefault="00891789" w:rsidP="00415C5E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Arial" w:eastAsia="Times New Roman" w:hAnsi="Arial" w:cs="Arial"/>
          <w:b/>
        </w:rPr>
      </w:pPr>
      <w:r w:rsidRPr="00891789">
        <w:rPr>
          <w:rFonts w:ascii="Arial" w:eastAsia="Times New Roman" w:hAnsi="Arial" w:cs="Arial"/>
          <w:b/>
        </w:rPr>
        <w:t>11</w:t>
      </w:r>
      <w:r w:rsidR="00D902E0" w:rsidRPr="00891789">
        <w:rPr>
          <w:rFonts w:ascii="Arial" w:eastAsia="Times New Roman" w:hAnsi="Arial" w:cs="Arial"/>
          <w:b/>
        </w:rPr>
        <w:t>.  sjednicu  OPĆINSKOG  VIJEĆA  OPĆINE  KOTORIBA</w:t>
      </w:r>
    </w:p>
    <w:p w:rsidR="00D902E0" w:rsidRPr="00891789" w:rsidRDefault="00891789" w:rsidP="00415C5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891789">
        <w:rPr>
          <w:rFonts w:ascii="Arial" w:eastAsia="Times New Roman" w:hAnsi="Arial" w:cs="Arial"/>
          <w:b/>
          <w:u w:val="single"/>
        </w:rPr>
        <w:t>za ponedjeljak 31. kolovoza 2026</w:t>
      </w:r>
      <w:r w:rsidR="00D902E0" w:rsidRPr="00891789">
        <w:rPr>
          <w:rFonts w:ascii="Arial" w:eastAsia="Times New Roman" w:hAnsi="Arial" w:cs="Arial"/>
          <w:b/>
          <w:u w:val="single"/>
        </w:rPr>
        <w:t>.  godine  s  početkom  u 1</w:t>
      </w:r>
      <w:r w:rsidRPr="00891789">
        <w:rPr>
          <w:rFonts w:ascii="Arial" w:eastAsia="Times New Roman" w:hAnsi="Arial" w:cs="Arial"/>
          <w:b/>
          <w:u w:val="single"/>
        </w:rPr>
        <w:t>9</w:t>
      </w:r>
      <w:r w:rsidR="00AB7520" w:rsidRPr="00891789">
        <w:rPr>
          <w:rFonts w:ascii="Arial" w:eastAsia="Times New Roman" w:hAnsi="Arial" w:cs="Arial"/>
          <w:b/>
          <w:u w:val="single"/>
        </w:rPr>
        <w:t>:00 sati.</w:t>
      </w:r>
    </w:p>
    <w:p w:rsidR="00415C5E" w:rsidRPr="00E90859" w:rsidRDefault="00415C5E" w:rsidP="00415C5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E90859">
        <w:rPr>
          <w:rFonts w:ascii="Arial" w:eastAsia="Times New Roman" w:hAnsi="Arial" w:cs="Arial"/>
          <w:b/>
        </w:rPr>
        <w:t xml:space="preserve">Sjednica će se održati u vijećnici Općine </w:t>
      </w:r>
      <w:proofErr w:type="spellStart"/>
      <w:r w:rsidRPr="00E90859">
        <w:rPr>
          <w:rFonts w:ascii="Arial" w:eastAsia="Times New Roman" w:hAnsi="Arial" w:cs="Arial"/>
          <w:b/>
        </w:rPr>
        <w:t>Kotoriba</w:t>
      </w:r>
      <w:proofErr w:type="spellEnd"/>
      <w:r w:rsidRPr="00E90859">
        <w:rPr>
          <w:rFonts w:ascii="Arial" w:eastAsia="Times New Roman" w:hAnsi="Arial" w:cs="Arial"/>
          <w:b/>
        </w:rPr>
        <w:t xml:space="preserve">, </w:t>
      </w:r>
      <w:proofErr w:type="spellStart"/>
      <w:r w:rsidRPr="00E90859">
        <w:rPr>
          <w:rFonts w:ascii="Arial" w:eastAsia="Times New Roman" w:hAnsi="Arial" w:cs="Arial"/>
          <w:b/>
        </w:rPr>
        <w:t>Kotoriba</w:t>
      </w:r>
      <w:proofErr w:type="spellEnd"/>
      <w:r w:rsidRPr="00E90859">
        <w:rPr>
          <w:rFonts w:ascii="Arial" w:eastAsia="Times New Roman" w:hAnsi="Arial" w:cs="Arial"/>
          <w:b/>
        </w:rPr>
        <w:t>, Ulica kralja Tomislava 100, 1.kat</w:t>
      </w:r>
    </w:p>
    <w:p w:rsidR="00891789" w:rsidRPr="00EA5C00" w:rsidRDefault="00891789" w:rsidP="00415C5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FF0000"/>
        </w:rPr>
      </w:pPr>
    </w:p>
    <w:p w:rsidR="00920ACE" w:rsidRPr="00415C5E" w:rsidRDefault="00D902E0" w:rsidP="00D902E0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</w:rPr>
      </w:pPr>
      <w:r w:rsidRPr="00415C5E">
        <w:rPr>
          <w:rFonts w:ascii="Arial" w:eastAsia="Times New Roman" w:hAnsi="Arial" w:cs="Arial"/>
        </w:rPr>
        <w:tab/>
        <w:t>Za sjednicu predlažem sljedeći</w:t>
      </w:r>
      <w:r w:rsidR="00415C5E">
        <w:rPr>
          <w:rFonts w:ascii="Arial" w:eastAsia="Times New Roman" w:hAnsi="Arial" w:cs="Arial"/>
        </w:rPr>
        <w:t>:</w:t>
      </w:r>
    </w:p>
    <w:p w:rsidR="00891789" w:rsidRPr="00415C5E" w:rsidRDefault="00891789" w:rsidP="00D902E0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</w:rPr>
      </w:pPr>
    </w:p>
    <w:p w:rsidR="009C49CD" w:rsidRPr="00415C5E" w:rsidRDefault="00D902E0" w:rsidP="003044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415C5E">
        <w:rPr>
          <w:rFonts w:ascii="Arial" w:eastAsia="Times New Roman" w:hAnsi="Arial" w:cs="Arial"/>
          <w:b/>
        </w:rPr>
        <w:t>d n e v n i    r e d:</w:t>
      </w:r>
    </w:p>
    <w:p w:rsidR="001A1A0A" w:rsidRPr="00EA5C00" w:rsidRDefault="001A1A0A" w:rsidP="001A1A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</w:rPr>
      </w:pPr>
    </w:p>
    <w:p w:rsidR="00EA5C00" w:rsidRPr="00C22833" w:rsidRDefault="00EA5C00" w:rsidP="00D94DE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C22833">
        <w:rPr>
          <w:rFonts w:ascii="Arial" w:eastAsia="Times New Roman" w:hAnsi="Arial" w:cs="Arial"/>
        </w:rPr>
        <w:t xml:space="preserve">Izvješće komunalnog redara Općine </w:t>
      </w:r>
      <w:proofErr w:type="spellStart"/>
      <w:r w:rsidRPr="00C22833">
        <w:rPr>
          <w:rFonts w:ascii="Arial" w:eastAsia="Times New Roman" w:hAnsi="Arial" w:cs="Arial"/>
        </w:rPr>
        <w:t>Kotoriba</w:t>
      </w:r>
      <w:proofErr w:type="spellEnd"/>
      <w:r w:rsidRPr="00C22833">
        <w:rPr>
          <w:rFonts w:ascii="Arial" w:eastAsia="Times New Roman" w:hAnsi="Arial" w:cs="Arial"/>
        </w:rPr>
        <w:t xml:space="preserve"> za 2025. godinu </w:t>
      </w:r>
    </w:p>
    <w:p w:rsidR="00D94DED" w:rsidRPr="002D3E79" w:rsidRDefault="00D94DED" w:rsidP="00D94DE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C22833">
        <w:rPr>
          <w:rFonts w:ascii="Arial" w:eastAsia="Times New Roman" w:hAnsi="Arial" w:cs="Arial"/>
        </w:rPr>
        <w:t xml:space="preserve">PRIJEDLOG Polugodišnji izvještaj o izvršenju proračuna </w:t>
      </w:r>
      <w:r w:rsidR="00154B44" w:rsidRPr="00C22833">
        <w:rPr>
          <w:rFonts w:ascii="Arial" w:eastAsia="Times New Roman" w:hAnsi="Arial" w:cs="Arial"/>
        </w:rPr>
        <w:t xml:space="preserve">Općine </w:t>
      </w:r>
      <w:proofErr w:type="spellStart"/>
      <w:r w:rsidR="00154B44" w:rsidRPr="00C22833">
        <w:rPr>
          <w:rFonts w:ascii="Arial" w:eastAsia="Times New Roman" w:hAnsi="Arial" w:cs="Arial"/>
        </w:rPr>
        <w:t>Kotoriba</w:t>
      </w:r>
      <w:proofErr w:type="spellEnd"/>
      <w:r w:rsidR="00154B44" w:rsidRPr="00C22833">
        <w:rPr>
          <w:rFonts w:ascii="Arial" w:eastAsia="Times New Roman" w:hAnsi="Arial" w:cs="Arial"/>
        </w:rPr>
        <w:t xml:space="preserve"> na dan </w:t>
      </w:r>
      <w:r w:rsidR="00154B44" w:rsidRPr="002D3E79">
        <w:rPr>
          <w:rFonts w:ascii="Arial" w:eastAsia="Times New Roman" w:hAnsi="Arial" w:cs="Arial"/>
        </w:rPr>
        <w:t>30.6.2025</w:t>
      </w:r>
      <w:r w:rsidRPr="002D3E79">
        <w:rPr>
          <w:rFonts w:ascii="Arial" w:eastAsia="Times New Roman" w:hAnsi="Arial" w:cs="Arial"/>
        </w:rPr>
        <w:t xml:space="preserve">. godine </w:t>
      </w:r>
    </w:p>
    <w:p w:rsidR="00D94DED" w:rsidRPr="002D3E79" w:rsidRDefault="00D94DED" w:rsidP="00D94DE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2D3E79">
        <w:rPr>
          <w:rFonts w:ascii="Arial" w:eastAsia="Times New Roman" w:hAnsi="Arial" w:cs="Arial"/>
        </w:rPr>
        <w:t xml:space="preserve">POLUGODIŠNJE IZVJEŠĆE o radu općinskog načelnika Općine </w:t>
      </w:r>
      <w:proofErr w:type="spellStart"/>
      <w:r w:rsidRPr="002D3E79">
        <w:rPr>
          <w:rFonts w:ascii="Arial" w:eastAsia="Times New Roman" w:hAnsi="Arial" w:cs="Arial"/>
        </w:rPr>
        <w:t>Kotoriba</w:t>
      </w:r>
      <w:proofErr w:type="spellEnd"/>
      <w:r w:rsidRPr="002D3E79">
        <w:rPr>
          <w:rFonts w:ascii="Arial" w:eastAsia="Times New Roman" w:hAnsi="Arial" w:cs="Arial"/>
        </w:rPr>
        <w:t xml:space="preserve"> za </w:t>
      </w:r>
      <w:r w:rsidR="005652F2" w:rsidRPr="002D3E79">
        <w:rPr>
          <w:rFonts w:ascii="Arial" w:eastAsia="Times New Roman" w:hAnsi="Arial" w:cs="Arial"/>
        </w:rPr>
        <w:t>razdoblje siječanj - lipanj 2026</w:t>
      </w:r>
      <w:r w:rsidRPr="002D3E79">
        <w:rPr>
          <w:rFonts w:ascii="Arial" w:eastAsia="Times New Roman" w:hAnsi="Arial" w:cs="Arial"/>
        </w:rPr>
        <w:t>.</w:t>
      </w:r>
    </w:p>
    <w:p w:rsidR="00D94DED" w:rsidRPr="0006330C" w:rsidRDefault="00D94DED" w:rsidP="00D94DE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06330C">
        <w:rPr>
          <w:rFonts w:ascii="Arial" w:eastAsia="Times New Roman" w:hAnsi="Arial" w:cs="Arial"/>
        </w:rPr>
        <w:t>PRIJEDLOG Odluke o javnim pri</w:t>
      </w:r>
      <w:r w:rsidR="003355AC" w:rsidRPr="0006330C">
        <w:rPr>
          <w:rFonts w:ascii="Arial" w:eastAsia="Times New Roman" w:hAnsi="Arial" w:cs="Arial"/>
        </w:rPr>
        <w:t xml:space="preserve">znanjima Općine </w:t>
      </w:r>
      <w:proofErr w:type="spellStart"/>
      <w:r w:rsidR="003355AC" w:rsidRPr="0006330C">
        <w:rPr>
          <w:rFonts w:ascii="Arial" w:eastAsia="Times New Roman" w:hAnsi="Arial" w:cs="Arial"/>
        </w:rPr>
        <w:t>Kotoriba</w:t>
      </w:r>
      <w:proofErr w:type="spellEnd"/>
      <w:r w:rsidR="003355AC" w:rsidRPr="0006330C">
        <w:rPr>
          <w:rFonts w:ascii="Arial" w:eastAsia="Times New Roman" w:hAnsi="Arial" w:cs="Arial"/>
        </w:rPr>
        <w:t xml:space="preserve"> za 2026</w:t>
      </w:r>
      <w:r w:rsidRPr="0006330C">
        <w:rPr>
          <w:rFonts w:ascii="Arial" w:eastAsia="Times New Roman" w:hAnsi="Arial" w:cs="Arial"/>
        </w:rPr>
        <w:t>. godinu</w:t>
      </w:r>
    </w:p>
    <w:p w:rsidR="008C5D71" w:rsidRPr="002406FC" w:rsidRDefault="00B704DF" w:rsidP="00D94DE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F14A65">
        <w:rPr>
          <w:rFonts w:ascii="Arial" w:eastAsia="Times New Roman" w:hAnsi="Arial" w:cs="Arial"/>
        </w:rPr>
        <w:t xml:space="preserve">PRIJEDLOG Odluke o usvajanju procjene rizika od velikih nesreća za Općinu </w:t>
      </w:r>
      <w:proofErr w:type="spellStart"/>
      <w:r w:rsidRPr="002406FC">
        <w:rPr>
          <w:rFonts w:ascii="Arial" w:eastAsia="Times New Roman" w:hAnsi="Arial" w:cs="Arial"/>
        </w:rPr>
        <w:t>Kotoriba</w:t>
      </w:r>
      <w:proofErr w:type="spellEnd"/>
      <w:r w:rsidRPr="002406FC">
        <w:rPr>
          <w:rFonts w:ascii="Arial" w:eastAsia="Times New Roman" w:hAnsi="Arial" w:cs="Arial"/>
        </w:rPr>
        <w:t xml:space="preserve"> </w:t>
      </w:r>
      <w:r w:rsidR="00F14A65" w:rsidRPr="002406FC">
        <w:rPr>
          <w:rFonts w:ascii="Arial" w:eastAsia="Times New Roman" w:hAnsi="Arial" w:cs="Arial"/>
        </w:rPr>
        <w:t xml:space="preserve"> - zbog veličine samog dokumenta, dostupan je na službenim mrežnim stranicama Općine </w:t>
      </w:r>
      <w:proofErr w:type="spellStart"/>
      <w:r w:rsidR="00F14A65" w:rsidRPr="002406FC">
        <w:rPr>
          <w:rFonts w:ascii="Arial" w:eastAsia="Times New Roman" w:hAnsi="Arial" w:cs="Arial"/>
        </w:rPr>
        <w:t>Kotoriba</w:t>
      </w:r>
      <w:proofErr w:type="spellEnd"/>
      <w:r w:rsidR="00F14A65" w:rsidRPr="002406FC">
        <w:rPr>
          <w:rFonts w:ascii="Arial" w:eastAsia="Times New Roman" w:hAnsi="Arial" w:cs="Arial"/>
        </w:rPr>
        <w:t xml:space="preserve"> – najava sjednice </w:t>
      </w:r>
    </w:p>
    <w:p w:rsidR="00972F85" w:rsidRPr="002406FC" w:rsidRDefault="00D13E02" w:rsidP="00D94DE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2406FC">
        <w:rPr>
          <w:rFonts w:ascii="Arial" w:eastAsia="Times New Roman" w:hAnsi="Arial" w:cs="Arial"/>
        </w:rPr>
        <w:t xml:space="preserve">PRIJEDLOG </w:t>
      </w:r>
      <w:r w:rsidR="00972F85" w:rsidRPr="002406FC">
        <w:rPr>
          <w:rFonts w:ascii="Arial" w:eastAsia="Times New Roman" w:hAnsi="Arial" w:cs="Arial"/>
        </w:rPr>
        <w:t>Pravilnik</w:t>
      </w:r>
      <w:r w:rsidRPr="002406FC">
        <w:rPr>
          <w:rFonts w:ascii="Arial" w:eastAsia="Times New Roman" w:hAnsi="Arial" w:cs="Arial"/>
        </w:rPr>
        <w:t>a</w:t>
      </w:r>
      <w:r w:rsidR="00972F85" w:rsidRPr="002406FC">
        <w:rPr>
          <w:rFonts w:ascii="Arial" w:eastAsia="Times New Roman" w:hAnsi="Arial" w:cs="Arial"/>
        </w:rPr>
        <w:t xml:space="preserve"> o </w:t>
      </w:r>
      <w:r w:rsidRPr="002406FC">
        <w:rPr>
          <w:rFonts w:ascii="Arial" w:eastAsia="Times New Roman" w:hAnsi="Arial" w:cs="Arial"/>
        </w:rPr>
        <w:t xml:space="preserve">provedbi postupaka jednostavne nabave Općine </w:t>
      </w:r>
      <w:proofErr w:type="spellStart"/>
      <w:r w:rsidRPr="002406FC">
        <w:rPr>
          <w:rFonts w:ascii="Arial" w:eastAsia="Times New Roman" w:hAnsi="Arial" w:cs="Arial"/>
        </w:rPr>
        <w:t>Kotoriba</w:t>
      </w:r>
      <w:proofErr w:type="spellEnd"/>
      <w:r w:rsidRPr="002406FC">
        <w:rPr>
          <w:rFonts w:ascii="Arial" w:eastAsia="Times New Roman" w:hAnsi="Arial" w:cs="Arial"/>
        </w:rPr>
        <w:t xml:space="preserve"> </w:t>
      </w:r>
      <w:r w:rsidR="00972F85" w:rsidRPr="002406FC">
        <w:rPr>
          <w:rFonts w:ascii="Arial" w:eastAsia="Times New Roman" w:hAnsi="Arial" w:cs="Arial"/>
        </w:rPr>
        <w:t xml:space="preserve"> </w:t>
      </w:r>
    </w:p>
    <w:p w:rsidR="00962368" w:rsidRPr="002406FC" w:rsidRDefault="003355AC" w:rsidP="0096236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2406FC">
        <w:rPr>
          <w:rFonts w:ascii="Arial" w:eastAsia="Times New Roman" w:hAnsi="Arial" w:cs="Arial"/>
        </w:rPr>
        <w:t>PRIJEDLOG Odluke</w:t>
      </w:r>
      <w:r w:rsidR="006D5B01" w:rsidRPr="002406FC">
        <w:rPr>
          <w:rFonts w:ascii="Arial" w:eastAsia="Times New Roman" w:hAnsi="Arial" w:cs="Arial"/>
        </w:rPr>
        <w:t xml:space="preserve"> o donošenju prostornog plana </w:t>
      </w:r>
      <w:r w:rsidR="00D60971" w:rsidRPr="002406FC">
        <w:rPr>
          <w:rFonts w:ascii="Arial" w:eastAsia="Times New Roman" w:hAnsi="Arial" w:cs="Arial"/>
        </w:rPr>
        <w:t xml:space="preserve">uređenja Općine </w:t>
      </w:r>
      <w:proofErr w:type="spellStart"/>
      <w:r w:rsidR="00D60971" w:rsidRPr="002406FC">
        <w:rPr>
          <w:rFonts w:ascii="Arial" w:eastAsia="Times New Roman" w:hAnsi="Arial" w:cs="Arial"/>
        </w:rPr>
        <w:t>Kotoriba</w:t>
      </w:r>
      <w:proofErr w:type="spellEnd"/>
      <w:r w:rsidR="0056458C" w:rsidRPr="002406FC">
        <w:rPr>
          <w:rFonts w:ascii="Arial" w:eastAsia="Times New Roman" w:hAnsi="Arial" w:cs="Arial"/>
        </w:rPr>
        <w:t xml:space="preserve"> </w:t>
      </w:r>
      <w:r w:rsidR="002406FC" w:rsidRPr="002406FC">
        <w:rPr>
          <w:rFonts w:ascii="Arial" w:eastAsia="Times New Roman" w:hAnsi="Arial" w:cs="Arial"/>
        </w:rPr>
        <w:t>–</w:t>
      </w:r>
      <w:r w:rsidR="0056458C" w:rsidRPr="002406FC">
        <w:rPr>
          <w:rFonts w:ascii="Arial" w:eastAsia="Times New Roman" w:hAnsi="Arial" w:cs="Arial"/>
        </w:rPr>
        <w:t xml:space="preserve"> </w:t>
      </w:r>
      <w:r w:rsidR="002406FC" w:rsidRPr="002406FC">
        <w:rPr>
          <w:rFonts w:ascii="Arial" w:eastAsia="Times New Roman" w:hAnsi="Arial" w:cs="Arial"/>
        </w:rPr>
        <w:t xml:space="preserve">odrednice, karte </w:t>
      </w:r>
      <w:r w:rsidR="009902D6">
        <w:rPr>
          <w:rFonts w:ascii="Arial" w:eastAsia="Times New Roman" w:hAnsi="Arial" w:cs="Arial"/>
        </w:rPr>
        <w:t>i pripadajući dokumenti dostupni su</w:t>
      </w:r>
      <w:r w:rsidR="002406FC" w:rsidRPr="002406FC">
        <w:rPr>
          <w:rFonts w:ascii="Arial" w:eastAsia="Times New Roman" w:hAnsi="Arial" w:cs="Arial"/>
        </w:rPr>
        <w:t xml:space="preserve"> na službenim mrežnim stranicama Općine </w:t>
      </w:r>
      <w:proofErr w:type="spellStart"/>
      <w:r w:rsidR="002406FC" w:rsidRPr="002406FC">
        <w:rPr>
          <w:rFonts w:ascii="Arial" w:eastAsia="Times New Roman" w:hAnsi="Arial" w:cs="Arial"/>
        </w:rPr>
        <w:t>Kotoriba</w:t>
      </w:r>
      <w:proofErr w:type="spellEnd"/>
      <w:r w:rsidR="002406FC" w:rsidRPr="002406FC">
        <w:rPr>
          <w:rFonts w:ascii="Arial" w:eastAsia="Times New Roman" w:hAnsi="Arial" w:cs="Arial"/>
        </w:rPr>
        <w:t xml:space="preserve"> – najava sjednice </w:t>
      </w:r>
    </w:p>
    <w:p w:rsidR="00962368" w:rsidRPr="00F14A65" w:rsidRDefault="00962368" w:rsidP="0096236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F14A65">
        <w:rPr>
          <w:rFonts w:ascii="Arial" w:eastAsia="Times New Roman" w:hAnsi="Arial" w:cs="Arial"/>
        </w:rPr>
        <w:t xml:space="preserve">PRIJEDLOG </w:t>
      </w:r>
      <w:r w:rsidRPr="00F14A65">
        <w:rPr>
          <w:rFonts w:ascii="Arial" w:eastAsia="Times New Roman" w:hAnsi="Arial" w:cs="Arial"/>
          <w:lang w:val="hr" w:eastAsia="hr-HR"/>
        </w:rPr>
        <w:t xml:space="preserve">o imenovanju Povjerenstva za zakup i prodaju poljoprivrednog zemljišta u vlasništvu Republike Hrvatske za Općinu </w:t>
      </w:r>
      <w:proofErr w:type="spellStart"/>
      <w:r w:rsidRPr="00F14A65">
        <w:rPr>
          <w:rFonts w:ascii="Arial" w:eastAsia="Times New Roman" w:hAnsi="Arial" w:cs="Arial"/>
          <w:lang w:val="hr" w:eastAsia="hr-HR"/>
        </w:rPr>
        <w:t>Kotoriba</w:t>
      </w:r>
      <w:proofErr w:type="spellEnd"/>
      <w:r w:rsidRPr="00F14A65">
        <w:rPr>
          <w:rFonts w:ascii="Arial" w:eastAsia="Times New Roman" w:hAnsi="Arial" w:cs="Arial"/>
          <w:lang w:val="hr" w:eastAsia="hr-HR"/>
        </w:rPr>
        <w:t xml:space="preserve"> </w:t>
      </w:r>
    </w:p>
    <w:p w:rsidR="00A01A1B" w:rsidRPr="002406FC" w:rsidRDefault="0081308B" w:rsidP="0096236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2406FC">
        <w:rPr>
          <w:rFonts w:ascii="Arial" w:eastAsia="Times New Roman" w:hAnsi="Arial" w:cs="Arial"/>
        </w:rPr>
        <w:t>PRIJEDLOG Odluke</w:t>
      </w:r>
      <w:r w:rsidR="00A01A1B" w:rsidRPr="002406FC">
        <w:rPr>
          <w:rFonts w:ascii="Arial" w:eastAsia="Times New Roman" w:hAnsi="Arial" w:cs="Arial"/>
        </w:rPr>
        <w:t xml:space="preserve"> o imenovanju Odbora za turizam </w:t>
      </w:r>
      <w:r w:rsidR="006B616E" w:rsidRPr="002406FC">
        <w:rPr>
          <w:rFonts w:ascii="Arial" w:eastAsia="Times New Roman" w:hAnsi="Arial" w:cs="Arial"/>
        </w:rPr>
        <w:t xml:space="preserve">Općine </w:t>
      </w:r>
      <w:proofErr w:type="spellStart"/>
      <w:r w:rsidR="006B616E" w:rsidRPr="002406FC">
        <w:rPr>
          <w:rFonts w:ascii="Arial" w:eastAsia="Times New Roman" w:hAnsi="Arial" w:cs="Arial"/>
        </w:rPr>
        <w:t>Kotoriba</w:t>
      </w:r>
      <w:proofErr w:type="spellEnd"/>
      <w:r w:rsidR="006B616E" w:rsidRPr="002406FC">
        <w:rPr>
          <w:rFonts w:ascii="Arial" w:eastAsia="Times New Roman" w:hAnsi="Arial" w:cs="Arial"/>
        </w:rPr>
        <w:t xml:space="preserve"> </w:t>
      </w:r>
    </w:p>
    <w:p w:rsidR="00E97A22" w:rsidRPr="00EA5C00" w:rsidRDefault="00E97A22" w:rsidP="00E97A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FF0000"/>
        </w:rPr>
      </w:pPr>
    </w:p>
    <w:p w:rsidR="00920ACE" w:rsidRPr="00D13E02" w:rsidRDefault="00D902E0" w:rsidP="009D4F6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</w:rPr>
      </w:pPr>
      <w:r w:rsidRPr="00D13E02">
        <w:rPr>
          <w:rFonts w:ascii="Arial" w:eastAsia="Times New Roman" w:hAnsi="Arial" w:cs="Arial"/>
        </w:rPr>
        <w:t>Molim  za odaziv.</w:t>
      </w:r>
    </w:p>
    <w:p w:rsidR="00920ACE" w:rsidRPr="00D13E02" w:rsidRDefault="00920ACE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</w:rPr>
      </w:pPr>
    </w:p>
    <w:p w:rsidR="00D902E0" w:rsidRPr="00D13E02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D13E02">
        <w:rPr>
          <w:rFonts w:ascii="Arial" w:eastAsia="Times New Roman" w:hAnsi="Arial" w:cs="Arial"/>
          <w:b/>
        </w:rPr>
        <w:t>Osim članova Općinskog vijeća</w:t>
      </w:r>
    </w:p>
    <w:p w:rsidR="00D902E0" w:rsidRPr="00D13E02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D13E02">
        <w:rPr>
          <w:rFonts w:ascii="Arial" w:eastAsia="Times New Roman" w:hAnsi="Arial" w:cs="Arial"/>
          <w:b/>
        </w:rPr>
        <w:t>na sjednicu pozivam:</w:t>
      </w:r>
    </w:p>
    <w:p w:rsidR="00D902E0" w:rsidRPr="00D13E02" w:rsidRDefault="008830E9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13E02">
        <w:rPr>
          <w:rFonts w:ascii="Arial" w:eastAsia="Times New Roman" w:hAnsi="Arial" w:cs="Arial"/>
        </w:rPr>
        <w:t xml:space="preserve">1.   Općinskog načelnika </w:t>
      </w:r>
    </w:p>
    <w:p w:rsidR="00D902E0" w:rsidRPr="00D13E02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13E02">
        <w:rPr>
          <w:rFonts w:ascii="Arial" w:eastAsia="Times New Roman" w:hAnsi="Arial" w:cs="Arial"/>
        </w:rPr>
        <w:t xml:space="preserve">2.   Predstavnike </w:t>
      </w:r>
      <w:r w:rsidR="00FF4093" w:rsidRPr="00D13E02">
        <w:rPr>
          <w:rFonts w:ascii="Arial" w:eastAsia="Times New Roman" w:hAnsi="Arial" w:cs="Arial"/>
        </w:rPr>
        <w:t xml:space="preserve">medija </w:t>
      </w:r>
    </w:p>
    <w:p w:rsidR="005A2058" w:rsidRPr="00D13E02" w:rsidRDefault="005A2058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13E02">
        <w:rPr>
          <w:rFonts w:ascii="Arial" w:eastAsia="Times New Roman" w:hAnsi="Arial" w:cs="Arial"/>
        </w:rPr>
        <w:t>3.   Vijećnika Županijske skupštine MŽ</w:t>
      </w:r>
    </w:p>
    <w:p w:rsidR="005A2058" w:rsidRPr="00D13E02" w:rsidRDefault="005A2058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D902E0" w:rsidRPr="00D13E02" w:rsidRDefault="00D902E0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D902E0" w:rsidRPr="00D13E02" w:rsidRDefault="002406FC" w:rsidP="00D902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</w:rPr>
        <w:t xml:space="preserve"> </w:t>
      </w:r>
      <w:r w:rsidR="00D902E0" w:rsidRPr="00D13E02">
        <w:rPr>
          <w:rFonts w:ascii="Arial" w:eastAsia="Times New Roman" w:hAnsi="Arial" w:cs="Arial"/>
        </w:rPr>
        <w:t xml:space="preserve">                                                                                        Predsjednik Općinskog vijeća</w:t>
      </w:r>
      <w:r w:rsidR="00D902E0" w:rsidRPr="00D13E02">
        <w:rPr>
          <w:rFonts w:ascii="Arial" w:eastAsia="Times New Roman" w:hAnsi="Arial" w:cs="Arial"/>
          <w:sz w:val="24"/>
          <w:szCs w:val="24"/>
        </w:rPr>
        <w:tab/>
      </w:r>
    </w:p>
    <w:p w:rsidR="005D443D" w:rsidRPr="00D13E02" w:rsidRDefault="00D902E0" w:rsidP="004A2CA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D13E02">
        <w:rPr>
          <w:rFonts w:ascii="Arial" w:eastAsia="Times New Roman" w:hAnsi="Arial" w:cs="Arial"/>
          <w:sz w:val="24"/>
          <w:szCs w:val="24"/>
        </w:rPr>
        <w:tab/>
      </w:r>
      <w:r w:rsidRPr="00D13E02">
        <w:rPr>
          <w:rFonts w:ascii="Arial" w:eastAsia="Times New Roman" w:hAnsi="Arial" w:cs="Arial"/>
          <w:sz w:val="24"/>
          <w:szCs w:val="24"/>
        </w:rPr>
        <w:tab/>
      </w:r>
      <w:r w:rsidRPr="00D13E02">
        <w:rPr>
          <w:rFonts w:ascii="Arial" w:eastAsia="Times New Roman" w:hAnsi="Arial" w:cs="Arial"/>
          <w:sz w:val="24"/>
          <w:szCs w:val="24"/>
        </w:rPr>
        <w:tab/>
      </w:r>
      <w:r w:rsidRPr="00D13E02">
        <w:rPr>
          <w:rFonts w:ascii="Arial" w:eastAsia="Times New Roman" w:hAnsi="Arial" w:cs="Arial"/>
          <w:sz w:val="24"/>
          <w:szCs w:val="24"/>
        </w:rPr>
        <w:tab/>
      </w:r>
      <w:r w:rsidRPr="00D13E02">
        <w:rPr>
          <w:rFonts w:ascii="Arial" w:eastAsia="Times New Roman" w:hAnsi="Arial" w:cs="Arial"/>
          <w:sz w:val="24"/>
          <w:szCs w:val="24"/>
        </w:rPr>
        <w:tab/>
      </w:r>
      <w:r w:rsidRPr="00D13E02">
        <w:rPr>
          <w:rFonts w:ascii="Arial" w:eastAsia="Times New Roman" w:hAnsi="Arial" w:cs="Arial"/>
          <w:sz w:val="24"/>
          <w:szCs w:val="24"/>
        </w:rPr>
        <w:tab/>
      </w:r>
      <w:r w:rsidRPr="00D13E02">
        <w:rPr>
          <w:rFonts w:ascii="Arial" w:eastAsia="Times New Roman" w:hAnsi="Arial" w:cs="Arial"/>
          <w:sz w:val="24"/>
          <w:szCs w:val="24"/>
        </w:rPr>
        <w:tab/>
        <w:t xml:space="preserve">             </w:t>
      </w:r>
      <w:proofErr w:type="spellStart"/>
      <w:r w:rsidR="008830E9" w:rsidRPr="00D13E02">
        <w:rPr>
          <w:rFonts w:ascii="Arial" w:eastAsia="Times New Roman" w:hAnsi="Arial" w:cs="Arial"/>
          <w:b/>
        </w:rPr>
        <w:t>Hinko</w:t>
      </w:r>
      <w:proofErr w:type="spellEnd"/>
      <w:r w:rsidR="008830E9" w:rsidRPr="00D13E02">
        <w:rPr>
          <w:rFonts w:ascii="Arial" w:eastAsia="Times New Roman" w:hAnsi="Arial" w:cs="Arial"/>
          <w:b/>
        </w:rPr>
        <w:t xml:space="preserve"> </w:t>
      </w:r>
      <w:proofErr w:type="spellStart"/>
      <w:r w:rsidR="008830E9" w:rsidRPr="00D13E02">
        <w:rPr>
          <w:rFonts w:ascii="Arial" w:eastAsia="Times New Roman" w:hAnsi="Arial" w:cs="Arial"/>
          <w:b/>
        </w:rPr>
        <w:t>Virgej</w:t>
      </w:r>
      <w:proofErr w:type="spellEnd"/>
      <w:r w:rsidRPr="00D13E02">
        <w:rPr>
          <w:rFonts w:ascii="Arial" w:eastAsia="Times New Roman" w:hAnsi="Arial" w:cs="Arial"/>
          <w:b/>
        </w:rPr>
        <w:t>, v.r.</w:t>
      </w:r>
    </w:p>
    <w:sectPr w:rsidR="005D443D" w:rsidRPr="00D13E02" w:rsidSect="007E24A7">
      <w:pgSz w:w="11907" w:h="16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3F09"/>
    <w:multiLevelType w:val="hybridMultilevel"/>
    <w:tmpl w:val="78083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F3ADD"/>
    <w:multiLevelType w:val="hybridMultilevel"/>
    <w:tmpl w:val="78083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53548"/>
    <w:multiLevelType w:val="hybridMultilevel"/>
    <w:tmpl w:val="90464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F228E"/>
    <w:multiLevelType w:val="hybridMultilevel"/>
    <w:tmpl w:val="E88E5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E0"/>
    <w:rsid w:val="000256AC"/>
    <w:rsid w:val="0002625B"/>
    <w:rsid w:val="00027FEA"/>
    <w:rsid w:val="000358B3"/>
    <w:rsid w:val="00046D34"/>
    <w:rsid w:val="00051FEA"/>
    <w:rsid w:val="00052518"/>
    <w:rsid w:val="0006330C"/>
    <w:rsid w:val="00064E20"/>
    <w:rsid w:val="00077B22"/>
    <w:rsid w:val="00084B1B"/>
    <w:rsid w:val="00087F3D"/>
    <w:rsid w:val="00096C47"/>
    <w:rsid w:val="000B297E"/>
    <w:rsid w:val="000B4DD5"/>
    <w:rsid w:val="000F013C"/>
    <w:rsid w:val="000F5933"/>
    <w:rsid w:val="00101D5A"/>
    <w:rsid w:val="00104858"/>
    <w:rsid w:val="001064B4"/>
    <w:rsid w:val="001141E7"/>
    <w:rsid w:val="00123087"/>
    <w:rsid w:val="0012403F"/>
    <w:rsid w:val="00124FE0"/>
    <w:rsid w:val="00127774"/>
    <w:rsid w:val="00134BE9"/>
    <w:rsid w:val="00146B5B"/>
    <w:rsid w:val="001479E0"/>
    <w:rsid w:val="00154B44"/>
    <w:rsid w:val="00164927"/>
    <w:rsid w:val="00164B85"/>
    <w:rsid w:val="0016786E"/>
    <w:rsid w:val="0016787F"/>
    <w:rsid w:val="0017367D"/>
    <w:rsid w:val="00190F1A"/>
    <w:rsid w:val="00196975"/>
    <w:rsid w:val="001A1A0A"/>
    <w:rsid w:val="001A60CC"/>
    <w:rsid w:val="001A6BCE"/>
    <w:rsid w:val="001B7B6F"/>
    <w:rsid w:val="001D131A"/>
    <w:rsid w:val="001F0247"/>
    <w:rsid w:val="001F062C"/>
    <w:rsid w:val="001F64D7"/>
    <w:rsid w:val="002105C1"/>
    <w:rsid w:val="00211454"/>
    <w:rsid w:val="00220E9E"/>
    <w:rsid w:val="002328C4"/>
    <w:rsid w:val="002406FC"/>
    <w:rsid w:val="00270388"/>
    <w:rsid w:val="002711D6"/>
    <w:rsid w:val="00277F70"/>
    <w:rsid w:val="00286CFC"/>
    <w:rsid w:val="00292717"/>
    <w:rsid w:val="002A1BAE"/>
    <w:rsid w:val="002C4EA8"/>
    <w:rsid w:val="002D3E79"/>
    <w:rsid w:val="002F245F"/>
    <w:rsid w:val="002F5580"/>
    <w:rsid w:val="00304439"/>
    <w:rsid w:val="00304F07"/>
    <w:rsid w:val="003234A2"/>
    <w:rsid w:val="0032648F"/>
    <w:rsid w:val="0033078B"/>
    <w:rsid w:val="0033264A"/>
    <w:rsid w:val="003355AC"/>
    <w:rsid w:val="00341EEB"/>
    <w:rsid w:val="00343057"/>
    <w:rsid w:val="00352E5F"/>
    <w:rsid w:val="00363810"/>
    <w:rsid w:val="00385B32"/>
    <w:rsid w:val="003C40B5"/>
    <w:rsid w:val="003D3187"/>
    <w:rsid w:val="003E16A6"/>
    <w:rsid w:val="003F1441"/>
    <w:rsid w:val="003F28A1"/>
    <w:rsid w:val="003F40EE"/>
    <w:rsid w:val="00415C5E"/>
    <w:rsid w:val="004167F2"/>
    <w:rsid w:val="004256C3"/>
    <w:rsid w:val="00450591"/>
    <w:rsid w:val="00450791"/>
    <w:rsid w:val="0045619F"/>
    <w:rsid w:val="004658E6"/>
    <w:rsid w:val="004705E0"/>
    <w:rsid w:val="00477D91"/>
    <w:rsid w:val="004831D4"/>
    <w:rsid w:val="0048386E"/>
    <w:rsid w:val="0049293B"/>
    <w:rsid w:val="0049741A"/>
    <w:rsid w:val="00497F84"/>
    <w:rsid w:val="004A2CA7"/>
    <w:rsid w:val="004A3C2E"/>
    <w:rsid w:val="004A44A7"/>
    <w:rsid w:val="004B37BC"/>
    <w:rsid w:val="004C641C"/>
    <w:rsid w:val="004D7C9E"/>
    <w:rsid w:val="004E2AF7"/>
    <w:rsid w:val="004E4EF3"/>
    <w:rsid w:val="004F58DC"/>
    <w:rsid w:val="004F74A1"/>
    <w:rsid w:val="005070AD"/>
    <w:rsid w:val="00512DDF"/>
    <w:rsid w:val="00514DAF"/>
    <w:rsid w:val="00516BAC"/>
    <w:rsid w:val="005171B4"/>
    <w:rsid w:val="00524B54"/>
    <w:rsid w:val="005252B8"/>
    <w:rsid w:val="005255FA"/>
    <w:rsid w:val="00526D29"/>
    <w:rsid w:val="005279B8"/>
    <w:rsid w:val="0053113F"/>
    <w:rsid w:val="00531E3E"/>
    <w:rsid w:val="00545497"/>
    <w:rsid w:val="00545A3B"/>
    <w:rsid w:val="005463CE"/>
    <w:rsid w:val="0056458C"/>
    <w:rsid w:val="005652F2"/>
    <w:rsid w:val="00575028"/>
    <w:rsid w:val="00577857"/>
    <w:rsid w:val="00586064"/>
    <w:rsid w:val="00597A0B"/>
    <w:rsid w:val="005A2058"/>
    <w:rsid w:val="005A441E"/>
    <w:rsid w:val="005C3569"/>
    <w:rsid w:val="005D443D"/>
    <w:rsid w:val="005D51F6"/>
    <w:rsid w:val="005E5486"/>
    <w:rsid w:val="005E5EB9"/>
    <w:rsid w:val="005F4560"/>
    <w:rsid w:val="006035DB"/>
    <w:rsid w:val="00605F5F"/>
    <w:rsid w:val="00616617"/>
    <w:rsid w:val="006229E1"/>
    <w:rsid w:val="00637511"/>
    <w:rsid w:val="00640FA3"/>
    <w:rsid w:val="0064622C"/>
    <w:rsid w:val="00652DF6"/>
    <w:rsid w:val="00653F5A"/>
    <w:rsid w:val="006701F1"/>
    <w:rsid w:val="006727C6"/>
    <w:rsid w:val="00680758"/>
    <w:rsid w:val="00696B5C"/>
    <w:rsid w:val="006A2FCB"/>
    <w:rsid w:val="006B2E4F"/>
    <w:rsid w:val="006B616E"/>
    <w:rsid w:val="006B6FC3"/>
    <w:rsid w:val="006B70EB"/>
    <w:rsid w:val="006D1654"/>
    <w:rsid w:val="006D1C3A"/>
    <w:rsid w:val="006D5B01"/>
    <w:rsid w:val="006E05A0"/>
    <w:rsid w:val="006F0633"/>
    <w:rsid w:val="006F1F7E"/>
    <w:rsid w:val="006F2BFB"/>
    <w:rsid w:val="006F3BB6"/>
    <w:rsid w:val="0070791A"/>
    <w:rsid w:val="007108B5"/>
    <w:rsid w:val="007200B4"/>
    <w:rsid w:val="007435C6"/>
    <w:rsid w:val="00746D08"/>
    <w:rsid w:val="00761EAB"/>
    <w:rsid w:val="00764F0D"/>
    <w:rsid w:val="00766A77"/>
    <w:rsid w:val="007A1F78"/>
    <w:rsid w:val="007A2B7C"/>
    <w:rsid w:val="007C2D29"/>
    <w:rsid w:val="007C763D"/>
    <w:rsid w:val="007D56CC"/>
    <w:rsid w:val="007D7932"/>
    <w:rsid w:val="007E24A7"/>
    <w:rsid w:val="007E35ED"/>
    <w:rsid w:val="007E6604"/>
    <w:rsid w:val="007F34DB"/>
    <w:rsid w:val="007F787B"/>
    <w:rsid w:val="0081308B"/>
    <w:rsid w:val="008615B2"/>
    <w:rsid w:val="0087121B"/>
    <w:rsid w:val="00874F88"/>
    <w:rsid w:val="008830E9"/>
    <w:rsid w:val="00891789"/>
    <w:rsid w:val="008B6F3B"/>
    <w:rsid w:val="008C5D71"/>
    <w:rsid w:val="008D151B"/>
    <w:rsid w:val="008D5C61"/>
    <w:rsid w:val="008D71CF"/>
    <w:rsid w:val="008F5FF4"/>
    <w:rsid w:val="008F7F50"/>
    <w:rsid w:val="00900380"/>
    <w:rsid w:val="00900B82"/>
    <w:rsid w:val="00920ACE"/>
    <w:rsid w:val="00922142"/>
    <w:rsid w:val="00936250"/>
    <w:rsid w:val="009506D2"/>
    <w:rsid w:val="009522D9"/>
    <w:rsid w:val="009620F0"/>
    <w:rsid w:val="00962368"/>
    <w:rsid w:val="009654C9"/>
    <w:rsid w:val="00966A4C"/>
    <w:rsid w:val="00972F85"/>
    <w:rsid w:val="0097585D"/>
    <w:rsid w:val="009902D6"/>
    <w:rsid w:val="00997BA8"/>
    <w:rsid w:val="009A44E8"/>
    <w:rsid w:val="009A59F9"/>
    <w:rsid w:val="009C49CD"/>
    <w:rsid w:val="009C6114"/>
    <w:rsid w:val="009C656E"/>
    <w:rsid w:val="009C66C4"/>
    <w:rsid w:val="009D079F"/>
    <w:rsid w:val="009D3D37"/>
    <w:rsid w:val="009D4F6E"/>
    <w:rsid w:val="009E7E00"/>
    <w:rsid w:val="009F1C8C"/>
    <w:rsid w:val="009F4D63"/>
    <w:rsid w:val="00A017DE"/>
    <w:rsid w:val="00A01A1B"/>
    <w:rsid w:val="00A03344"/>
    <w:rsid w:val="00A06C14"/>
    <w:rsid w:val="00A14456"/>
    <w:rsid w:val="00A178BE"/>
    <w:rsid w:val="00A408FD"/>
    <w:rsid w:val="00A67095"/>
    <w:rsid w:val="00A76A83"/>
    <w:rsid w:val="00A94660"/>
    <w:rsid w:val="00A97034"/>
    <w:rsid w:val="00AA7DEE"/>
    <w:rsid w:val="00AB7520"/>
    <w:rsid w:val="00AD5354"/>
    <w:rsid w:val="00AE1853"/>
    <w:rsid w:val="00AF3B16"/>
    <w:rsid w:val="00AF4069"/>
    <w:rsid w:val="00AF63AA"/>
    <w:rsid w:val="00B03C01"/>
    <w:rsid w:val="00B12381"/>
    <w:rsid w:val="00B21572"/>
    <w:rsid w:val="00B24C63"/>
    <w:rsid w:val="00B31638"/>
    <w:rsid w:val="00B3487C"/>
    <w:rsid w:val="00B369D0"/>
    <w:rsid w:val="00B41DFA"/>
    <w:rsid w:val="00B6184D"/>
    <w:rsid w:val="00B662A5"/>
    <w:rsid w:val="00B704DF"/>
    <w:rsid w:val="00B92872"/>
    <w:rsid w:val="00B9620A"/>
    <w:rsid w:val="00BB2698"/>
    <w:rsid w:val="00BC4767"/>
    <w:rsid w:val="00BD5EA7"/>
    <w:rsid w:val="00BE490D"/>
    <w:rsid w:val="00BE5BC6"/>
    <w:rsid w:val="00BF0508"/>
    <w:rsid w:val="00BF1125"/>
    <w:rsid w:val="00BF3FB2"/>
    <w:rsid w:val="00BF5458"/>
    <w:rsid w:val="00C03CE0"/>
    <w:rsid w:val="00C216F2"/>
    <w:rsid w:val="00C22833"/>
    <w:rsid w:val="00C2520B"/>
    <w:rsid w:val="00C30CB5"/>
    <w:rsid w:val="00C5254E"/>
    <w:rsid w:val="00C54E28"/>
    <w:rsid w:val="00C636FD"/>
    <w:rsid w:val="00C639E4"/>
    <w:rsid w:val="00C75538"/>
    <w:rsid w:val="00C80ECE"/>
    <w:rsid w:val="00C85A29"/>
    <w:rsid w:val="00C94B24"/>
    <w:rsid w:val="00CA23B4"/>
    <w:rsid w:val="00CC7F22"/>
    <w:rsid w:val="00CD752D"/>
    <w:rsid w:val="00CF27EC"/>
    <w:rsid w:val="00CF2DC2"/>
    <w:rsid w:val="00CF4D9C"/>
    <w:rsid w:val="00CF5352"/>
    <w:rsid w:val="00CF6DF1"/>
    <w:rsid w:val="00D00DDF"/>
    <w:rsid w:val="00D04250"/>
    <w:rsid w:val="00D13E02"/>
    <w:rsid w:val="00D166E9"/>
    <w:rsid w:val="00D22992"/>
    <w:rsid w:val="00D31F1D"/>
    <w:rsid w:val="00D45562"/>
    <w:rsid w:val="00D56977"/>
    <w:rsid w:val="00D57E00"/>
    <w:rsid w:val="00D60971"/>
    <w:rsid w:val="00D6367B"/>
    <w:rsid w:val="00D67171"/>
    <w:rsid w:val="00D71B80"/>
    <w:rsid w:val="00D84C11"/>
    <w:rsid w:val="00D86533"/>
    <w:rsid w:val="00D902E0"/>
    <w:rsid w:val="00D92EC6"/>
    <w:rsid w:val="00D94DED"/>
    <w:rsid w:val="00DA4901"/>
    <w:rsid w:val="00DD2546"/>
    <w:rsid w:val="00DE6AF6"/>
    <w:rsid w:val="00DF56D9"/>
    <w:rsid w:val="00DF746D"/>
    <w:rsid w:val="00E0320F"/>
    <w:rsid w:val="00E11651"/>
    <w:rsid w:val="00E25351"/>
    <w:rsid w:val="00E261C0"/>
    <w:rsid w:val="00E30550"/>
    <w:rsid w:val="00E33D04"/>
    <w:rsid w:val="00E36729"/>
    <w:rsid w:val="00E514F8"/>
    <w:rsid w:val="00E77447"/>
    <w:rsid w:val="00E8354E"/>
    <w:rsid w:val="00E8387E"/>
    <w:rsid w:val="00E86D06"/>
    <w:rsid w:val="00E97A22"/>
    <w:rsid w:val="00EA5C00"/>
    <w:rsid w:val="00EB0C21"/>
    <w:rsid w:val="00EB3BD2"/>
    <w:rsid w:val="00EB69CF"/>
    <w:rsid w:val="00EB6CD6"/>
    <w:rsid w:val="00EB6FF8"/>
    <w:rsid w:val="00EB7D5D"/>
    <w:rsid w:val="00ED64BB"/>
    <w:rsid w:val="00EF5A7D"/>
    <w:rsid w:val="00EF7D24"/>
    <w:rsid w:val="00F06D42"/>
    <w:rsid w:val="00F14A65"/>
    <w:rsid w:val="00F265F0"/>
    <w:rsid w:val="00F31A1B"/>
    <w:rsid w:val="00F511EF"/>
    <w:rsid w:val="00F677AA"/>
    <w:rsid w:val="00F8508A"/>
    <w:rsid w:val="00FA1796"/>
    <w:rsid w:val="00FA5754"/>
    <w:rsid w:val="00FC1FEA"/>
    <w:rsid w:val="00FC689C"/>
    <w:rsid w:val="00FE0132"/>
    <w:rsid w:val="00FE3ADA"/>
    <w:rsid w:val="00FE7EE0"/>
    <w:rsid w:val="00FF07E7"/>
    <w:rsid w:val="00FF151F"/>
    <w:rsid w:val="00FF4093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68742-CBC0-45D2-B5E6-1A945F26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902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02E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F3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3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2026-08-27T12:28:00Z</cp:lastPrinted>
  <dcterms:created xsi:type="dcterms:W3CDTF">2020-12-07T13:53:00Z</dcterms:created>
  <dcterms:modified xsi:type="dcterms:W3CDTF">2026-08-27T12:38:00Z</dcterms:modified>
</cp:coreProperties>
</file>